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B3" w:rsidRPr="008A15B3" w:rsidRDefault="008A15B3" w:rsidP="008A15B3">
      <w:pPr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A15B3">
        <w:rPr>
          <w:rFonts w:ascii="Times New Roman" w:eastAsia="Times New Roman" w:hAnsi="Times New Roman" w:cs="Times New Roman"/>
          <w:b/>
          <w:lang w:eastAsia="ru-RU"/>
        </w:rPr>
        <w:t>ИНФОРМАЦИЯ</w:t>
      </w:r>
    </w:p>
    <w:p w:rsidR="008A15B3" w:rsidRPr="008A15B3" w:rsidRDefault="008A15B3" w:rsidP="008A15B3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A15B3">
        <w:rPr>
          <w:rFonts w:ascii="Times New Roman" w:eastAsia="Times New Roman" w:hAnsi="Times New Roman" w:cs="Times New Roman"/>
          <w:b/>
          <w:lang w:eastAsia="ru-RU"/>
        </w:rPr>
        <w:t xml:space="preserve">об  участии обучающихся в мероприятиях различных уровней за 2019-2020 учебный  год </w:t>
      </w:r>
    </w:p>
    <w:p w:rsidR="008A15B3" w:rsidRPr="008A15B3" w:rsidRDefault="008A15B3" w:rsidP="008A15B3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1553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1610"/>
        <w:gridCol w:w="2680"/>
        <w:gridCol w:w="2105"/>
        <w:gridCol w:w="2676"/>
        <w:gridCol w:w="2002"/>
        <w:gridCol w:w="2023"/>
        <w:gridCol w:w="1908"/>
      </w:tblGrid>
      <w:tr w:rsidR="008A15B3" w:rsidRPr="008A15B3" w:rsidTr="00FF026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Мероприятие</w:t>
            </w:r>
            <w:r w:rsidRPr="008A15B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конкурс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Уровень</w:t>
            </w:r>
          </w:p>
          <w:p w:rsidR="008A15B3" w:rsidRPr="008A15B3" w:rsidRDefault="008A15B3" w:rsidP="008A15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( муниципальный, региональный, всероссийский)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Организатор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Участники</w:t>
            </w:r>
          </w:p>
          <w:p w:rsidR="008A15B3" w:rsidRPr="008A15B3" w:rsidRDefault="008A15B3" w:rsidP="008A15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(ФИО)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  <w:p w:rsidR="008A15B3" w:rsidRPr="008A15B3" w:rsidRDefault="008A15B3" w:rsidP="008A15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 xml:space="preserve">( победы и </w:t>
            </w:r>
            <w:proofErr w:type="spellStart"/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призёрство</w:t>
            </w:r>
            <w:proofErr w:type="spellEnd"/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 xml:space="preserve"> за подготовку участника</w:t>
            </w:r>
          </w:p>
        </w:tc>
      </w:tr>
      <w:tr w:rsidR="008A15B3" w:rsidRPr="008A15B3" w:rsidTr="00FF026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ДЛЯ </w:t>
            </w:r>
            <w:proofErr w:type="gramStart"/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 xml:space="preserve"> имеющие конкретные результаты</w:t>
            </w:r>
          </w:p>
        </w:tc>
      </w:tr>
      <w:tr w:rsidR="008A15B3" w:rsidRPr="008A15B3" w:rsidTr="00FF0263">
        <w:trPr>
          <w:trHeight w:val="16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05.08.2019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Участие в работе августовской конференции, посвященной началу учебного года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Приказ ДОУ</w:t>
            </w:r>
          </w:p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 xml:space="preserve"> № 03-04/26-1 от 05.08.2020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 xml:space="preserve">Педагог – психолог </w:t>
            </w:r>
            <w:proofErr w:type="spellStart"/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Ястребова</w:t>
            </w:r>
            <w:proofErr w:type="spellEnd"/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Выступление по теме «Сопровождение одаренного ребенка в ДОУ» (из опыта работы)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Участие в работе круглого стола секции дошкольного образования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Мурина В.П.</w:t>
            </w:r>
          </w:p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Евсеева С.Г.</w:t>
            </w:r>
          </w:p>
        </w:tc>
      </w:tr>
      <w:tr w:rsidR="008A15B3" w:rsidRPr="008A15B3" w:rsidTr="00FF0263">
        <w:trPr>
          <w:trHeight w:val="16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09.19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туристический слет среди образовательных учреждений РМР «</w:t>
            </w:r>
            <w:proofErr w:type="spellStart"/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Туристенок</w:t>
            </w:r>
            <w:proofErr w:type="spellEnd"/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 xml:space="preserve">МОУ СОШ п. </w:t>
            </w:r>
            <w:proofErr w:type="spellStart"/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Шашково</w:t>
            </w:r>
            <w:proofErr w:type="spellEnd"/>
          </w:p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Приказ</w:t>
            </w:r>
            <w:proofErr w:type="gramStart"/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proofErr w:type="gramEnd"/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пр. обр. администрации РМР от 03.09.2019</w:t>
            </w:r>
          </w:p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№ 32-01-04/154</w:t>
            </w:r>
          </w:p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Воспитанники подготовительной группы: </w:t>
            </w:r>
          </w:p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Сертификат участника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 xml:space="preserve">Инструктор по физкультуре </w:t>
            </w:r>
            <w:proofErr w:type="spellStart"/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Сесарева</w:t>
            </w:r>
            <w:proofErr w:type="spellEnd"/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 xml:space="preserve"> Ю.Н.</w:t>
            </w:r>
          </w:p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Носова М.М.</w:t>
            </w:r>
          </w:p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Журавлева С.А.</w:t>
            </w:r>
          </w:p>
        </w:tc>
      </w:tr>
      <w:tr w:rsidR="008A15B3" w:rsidRPr="008A15B3" w:rsidTr="00FF0263">
        <w:trPr>
          <w:trHeight w:val="16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09.19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val="en-US" w:eastAsia="ru-RU"/>
              </w:rPr>
              <w:t>XIII</w:t>
            </w: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туристический слет – семинар работников образовательных учреждений РМР</w:t>
            </w:r>
          </w:p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 xml:space="preserve">МОУ СОШ п. </w:t>
            </w:r>
            <w:proofErr w:type="spellStart"/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Шашково</w:t>
            </w:r>
            <w:proofErr w:type="spellEnd"/>
          </w:p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Приказ</w:t>
            </w:r>
            <w:proofErr w:type="gramStart"/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proofErr w:type="gramEnd"/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пр. обр. администрации РМР от 24.09.2019</w:t>
            </w:r>
          </w:p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№ 32-01-04/164</w:t>
            </w:r>
          </w:p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 xml:space="preserve">Команда педагогов и родителей: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Диплом участника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 xml:space="preserve">Инструктор по физкультуре </w:t>
            </w:r>
            <w:proofErr w:type="spellStart"/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Сесарева</w:t>
            </w:r>
            <w:proofErr w:type="spellEnd"/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 xml:space="preserve"> Ю.Н.</w:t>
            </w:r>
          </w:p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15B3" w:rsidRPr="008A15B3" w:rsidTr="00FF0263">
        <w:trPr>
          <w:trHeight w:val="16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 xml:space="preserve">12.19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Конкурс детского художественного творчества «Новогодняя ярмарка»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МУ ДО ЦДТ «Город мастеров»</w:t>
            </w:r>
          </w:p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 xml:space="preserve"> Пр. № 32-01/233 от 24.12.201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Краева Катя</w:t>
            </w:r>
          </w:p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Диплом 1 место</w:t>
            </w:r>
          </w:p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 xml:space="preserve">Симакова Дарья </w:t>
            </w:r>
          </w:p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Диплом 2 место</w:t>
            </w:r>
          </w:p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Ильичев Тимофей</w:t>
            </w:r>
          </w:p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Диплом 2 место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Буренева</w:t>
            </w:r>
            <w:proofErr w:type="spellEnd"/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Муравьева Н.В.</w:t>
            </w:r>
          </w:p>
        </w:tc>
      </w:tr>
      <w:tr w:rsidR="008A15B3" w:rsidRPr="008A15B3" w:rsidTr="00FF0263">
        <w:trPr>
          <w:trHeight w:val="16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15.02.20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Муниципальные «Зимние олимпийские игры 2020» среди смешанных команд образовательных организаций, реализующих основную образовательную программу дошкольного образования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МОУ детский сад п. Судоверфь «Солнышко»</w:t>
            </w:r>
          </w:p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МУ ДПО «Учебн</w:t>
            </w:r>
            <w:proofErr w:type="gramStart"/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 xml:space="preserve"> методический центр» РМР </w:t>
            </w:r>
          </w:p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Приказ</w:t>
            </w:r>
            <w:proofErr w:type="gramStart"/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proofErr w:type="gramEnd"/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пр. обр. адм. РМР № 32-01-04/18 от 31.01.2020</w:t>
            </w:r>
          </w:p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Приказ ДОУ № 03-04/7 от 12.02.2020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Команда детей подготовительной группы</w:t>
            </w:r>
          </w:p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Гончар Грач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Диплом за победу в номинации «Эх, прокачусь!»</w:t>
            </w:r>
          </w:p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2 место в личном первенстве в лыжных гонках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Сесарева</w:t>
            </w:r>
            <w:proofErr w:type="spellEnd"/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 xml:space="preserve"> Ю.Н.</w:t>
            </w:r>
          </w:p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Воспитатели:</w:t>
            </w:r>
          </w:p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Носова М.М.</w:t>
            </w:r>
          </w:p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Журавлева С.А.</w:t>
            </w:r>
          </w:p>
        </w:tc>
      </w:tr>
      <w:tr w:rsidR="008A15B3" w:rsidRPr="008A15B3" w:rsidTr="00FF0263">
        <w:trPr>
          <w:trHeight w:val="16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28.02.19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Муниципальный фестиваль детского и юношеского художественного творчества «Дорогая моя провинция» Конкурс вокального искусства «Гармония», номинация «И память песней оживим…»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МУ ДО ЦДТ «Город мастеров»</w:t>
            </w:r>
          </w:p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Пр. № 32-01-04/35 от 28.02.2019</w:t>
            </w:r>
          </w:p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Вокальный ансамбль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Диплом 2 место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Рождественская О.Б.</w:t>
            </w:r>
          </w:p>
        </w:tc>
      </w:tr>
      <w:tr w:rsidR="008A15B3" w:rsidRPr="008A15B3" w:rsidTr="00FF0263">
        <w:trPr>
          <w:trHeight w:val="16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28.02.19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Муниципальный фестиваль детского и юношеского художественного творчества «Дорогая моя провинция» Конкурс танцевальных коллективов «Палитра танца», номинация «Эстрадный танец»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МУ ДО ЦДТ «Город мастеров»</w:t>
            </w:r>
          </w:p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Пр. № 32-01-04/35 от 28.02.2019</w:t>
            </w:r>
          </w:p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Танцевальный коллектив подготовительной, средней и старшей групп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Диплом 1 место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Сесарева</w:t>
            </w:r>
            <w:proofErr w:type="spellEnd"/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 xml:space="preserve"> Ю.Н.</w:t>
            </w:r>
          </w:p>
        </w:tc>
      </w:tr>
      <w:tr w:rsidR="008A15B3" w:rsidRPr="008A15B3" w:rsidTr="00FF0263">
        <w:trPr>
          <w:trHeight w:val="16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28.02.19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Муниципальный фестиваль детского и юношеского художественного творчества «Дорогая моя провинция» Конкурс малых театральных форм «Глагол», номинация «Художественное слово»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МУ ДО ЦДТ «Город мастеров»</w:t>
            </w:r>
          </w:p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Пр. № 32-01-04/35 от 28.02.2019</w:t>
            </w:r>
          </w:p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Воробьёва Алёна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Диплом 3 место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Носова М.М.</w:t>
            </w:r>
          </w:p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Журавлева С.А.</w:t>
            </w:r>
          </w:p>
        </w:tc>
      </w:tr>
      <w:tr w:rsidR="008A15B3" w:rsidRPr="008A15B3" w:rsidTr="00FF0263">
        <w:trPr>
          <w:trHeight w:val="177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28.02.19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фестиваль детского и юношеского художественного творчества «Дорогая моя провинция», конкурс малых театральных форм «Глагол», номинация </w:t>
            </w:r>
          </w:p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«Художественное слово»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МУ ДО ЦДТ «Город мастеров»</w:t>
            </w:r>
          </w:p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Пр. № 32-01-04/35 от 28.02.2019</w:t>
            </w:r>
          </w:p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Изотов Максим, воспитанник подготовительной группы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Диплом 2  место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Носова М.М.</w:t>
            </w:r>
          </w:p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Журавлева С.А.</w:t>
            </w:r>
          </w:p>
        </w:tc>
      </w:tr>
      <w:tr w:rsidR="008A15B3" w:rsidRPr="008A15B3" w:rsidTr="00FF0263">
        <w:trPr>
          <w:trHeight w:val="177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28.10.2019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Всероссийский фестиваль детских рисунков и поделок «Осень – рыжая подружка»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Всероссийский центр гражданских и молодежных инициатив «Идея»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 xml:space="preserve">Позднякова </w:t>
            </w:r>
            <w:proofErr w:type="spellStart"/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Есения</w:t>
            </w:r>
            <w:proofErr w:type="spellEnd"/>
          </w:p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 xml:space="preserve"> «Золотая осень»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Диплом 3 степени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Носова М.М.</w:t>
            </w:r>
          </w:p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Журавлева С.А.</w:t>
            </w:r>
          </w:p>
        </w:tc>
      </w:tr>
      <w:tr w:rsidR="008A15B3" w:rsidRPr="008A15B3" w:rsidTr="00FF0263">
        <w:trPr>
          <w:trHeight w:val="177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28.10.2019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Всероссийский фестиваль детских рисунков и поделок «Осень – рыжая подружка»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Всероссийский центр гражданских и молодежных инициатив «Идея»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Воробьёва Алёна</w:t>
            </w:r>
          </w:p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 xml:space="preserve"> «Еж - богатырь»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Носова М.М.</w:t>
            </w:r>
          </w:p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Журавлева С.А.</w:t>
            </w:r>
          </w:p>
        </w:tc>
      </w:tr>
      <w:tr w:rsidR="008A15B3" w:rsidRPr="008A15B3" w:rsidTr="00FF0263">
        <w:trPr>
          <w:trHeight w:val="177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28.10.2019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Всероссийский фестиваль детских рисунков и поделок «Осень – рыжая подружка»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Всероссийский центр гражданских и молодежных инициатив «Идея»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Торбина Екатерина</w:t>
            </w:r>
          </w:p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 xml:space="preserve"> «Царица - тыква»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Носова М.М.</w:t>
            </w:r>
          </w:p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Журавлева С.А.</w:t>
            </w:r>
          </w:p>
        </w:tc>
      </w:tr>
      <w:tr w:rsidR="008A15B3" w:rsidRPr="008A15B3" w:rsidTr="00FF0263">
        <w:trPr>
          <w:trHeight w:val="177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12.10.2020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Международный конкурс декоративно-прикладного творчества «Осенние фантазии»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Всероссийский учебн</w:t>
            </w:r>
            <w:proofErr w:type="gramStart"/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 xml:space="preserve"> методический портал «Педсовет»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Дети средней</w:t>
            </w:r>
            <w:proofErr w:type="gramStart"/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 xml:space="preserve"> группы «Птицы длинной стаей к югу потянулись»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Сертификат участника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Шатаева</w:t>
            </w:r>
            <w:proofErr w:type="spellEnd"/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Ястребова</w:t>
            </w:r>
            <w:proofErr w:type="spellEnd"/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 xml:space="preserve"> В.Н.</w:t>
            </w:r>
          </w:p>
        </w:tc>
      </w:tr>
      <w:tr w:rsidR="008A15B3" w:rsidRPr="008A15B3" w:rsidTr="00FF0263">
        <w:trPr>
          <w:trHeight w:val="177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27.10.2020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Международный конкурс декоративно-прикладного творчества «Осенние фантазии»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Всероссийский учебн</w:t>
            </w:r>
            <w:proofErr w:type="gramStart"/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 xml:space="preserve"> методический портал «Педсовет»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Болотова</w:t>
            </w:r>
            <w:proofErr w:type="spellEnd"/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 xml:space="preserve"> Полина</w:t>
            </w:r>
            <w:proofErr w:type="gramStart"/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 xml:space="preserve"> старшая группа, «Осенний лес»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Диплом 3 место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Тарасова Е.Н.</w:t>
            </w:r>
          </w:p>
        </w:tc>
      </w:tr>
      <w:tr w:rsidR="008A15B3" w:rsidRPr="008A15B3" w:rsidTr="00FF0263">
        <w:trPr>
          <w:trHeight w:val="177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27.10.2020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Международный конкурс декоративно-прикладного творчества «Осенние фантазии»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Всероссийский учебн</w:t>
            </w:r>
            <w:proofErr w:type="gramStart"/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 xml:space="preserve"> методический портал «Педсовет»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Алешкова Тая, старшая группа, «Запасливый Ежик»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Диплом 3 место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Якимук</w:t>
            </w:r>
            <w:proofErr w:type="spellEnd"/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</w:tr>
      <w:tr w:rsidR="008A15B3" w:rsidRPr="008A15B3" w:rsidTr="00FF0263">
        <w:trPr>
          <w:trHeight w:val="177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02.2020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Открытый Всероссийский турнир способностей «</w:t>
            </w:r>
            <w:proofErr w:type="spellStart"/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РостОК</w:t>
            </w:r>
            <w:proofErr w:type="spellEnd"/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8A15B3">
              <w:rPr>
                <w:rFonts w:ascii="Times New Roman" w:eastAsia="Times New Roman" w:hAnsi="Times New Roman" w:cs="Times New Roman"/>
                <w:lang w:val="en-US" w:eastAsia="ru-RU"/>
              </w:rPr>
              <w:t>Unik</w:t>
            </w:r>
            <w:proofErr w:type="spellEnd"/>
            <w:proofErr w:type="gramStart"/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Ум</w:t>
            </w:r>
            <w:proofErr w:type="gramEnd"/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Татарстанское республиканское отделение Межрегионального общественного движения творческих педагогов «Исследователь»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Гриневский Егор</w:t>
            </w:r>
          </w:p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Смирнов Миша</w:t>
            </w:r>
          </w:p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Смирнова Алина</w:t>
            </w:r>
          </w:p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Клыгина</w:t>
            </w:r>
            <w:proofErr w:type="spellEnd"/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 xml:space="preserve"> А., Гончар Г, Каширин Н. </w:t>
            </w:r>
          </w:p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Диплом 1 степени</w:t>
            </w:r>
          </w:p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Диплом 2 степени</w:t>
            </w:r>
          </w:p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Диплом 3 степени</w:t>
            </w:r>
          </w:p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сертификаты за участие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Воспитатели: Носова М.М.</w:t>
            </w:r>
          </w:p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Журавлева С.А.</w:t>
            </w:r>
          </w:p>
        </w:tc>
      </w:tr>
      <w:tr w:rsidR="008A15B3" w:rsidRPr="008A15B3" w:rsidTr="00FF0263">
        <w:trPr>
          <w:trHeight w:val="177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20.01.2020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Всероссийский фестиваль творчества «Чародейка – Зима»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Всероссийский центр гражданских и молодежных инициатив «Идея»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 xml:space="preserve">Лавров Мирон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 xml:space="preserve">Диплом 1, 2 степени </w:t>
            </w:r>
          </w:p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Журавлева С.А.</w:t>
            </w:r>
          </w:p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Носова М.М.</w:t>
            </w:r>
          </w:p>
        </w:tc>
      </w:tr>
      <w:tr w:rsidR="008A15B3" w:rsidRPr="008A15B3" w:rsidTr="00FF0263">
        <w:trPr>
          <w:trHeight w:val="177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20.01.2020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Всероссийский фестиваль творчества «Чародейка – Зима»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Всероссийский центр гражданских и молодежных инициатив «Идея»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 xml:space="preserve">Позднякова </w:t>
            </w:r>
            <w:proofErr w:type="spellStart"/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Есения</w:t>
            </w:r>
            <w:proofErr w:type="spellEnd"/>
          </w:p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Диплом 1 степени</w:t>
            </w:r>
          </w:p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Журавлева С.А.</w:t>
            </w:r>
          </w:p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Носова М.М.</w:t>
            </w:r>
          </w:p>
        </w:tc>
      </w:tr>
      <w:tr w:rsidR="008A15B3" w:rsidRPr="008A15B3" w:rsidTr="00FF0263">
        <w:trPr>
          <w:trHeight w:val="16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20.01.2020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Всероссийский фестиваль творчества «Чародейка – Зима»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Всероссийский центр гражданских и молодежных инициатив «Идея»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Торбина Екатерина</w:t>
            </w:r>
          </w:p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Диплом 2 степени</w:t>
            </w:r>
          </w:p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Журавлева С.А.</w:t>
            </w:r>
          </w:p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Носова М.М.</w:t>
            </w:r>
          </w:p>
        </w:tc>
      </w:tr>
      <w:tr w:rsidR="008A15B3" w:rsidRPr="008A15B3" w:rsidTr="00FF0263">
        <w:trPr>
          <w:trHeight w:val="16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15B3" w:rsidRPr="008A15B3" w:rsidTr="00FF0263">
        <w:trPr>
          <w:trHeight w:val="140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05.20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Всероссийский конкурс к 75-летию победы «Героям войны посвящается…»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«Фестиваль талантов»</w:t>
            </w:r>
          </w:p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8A15B3">
              <w:rPr>
                <w:rFonts w:ascii="Times New Roman" w:eastAsia="Times New Roman" w:hAnsi="Times New Roman" w:cs="Times New Roman"/>
                <w:lang w:val="en-US" w:eastAsia="ru-RU"/>
              </w:rPr>
              <w:t>festivaltalantov</w:t>
            </w:r>
            <w:proofErr w:type="spellEnd"/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8A15B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15B3">
              <w:rPr>
                <w:rFonts w:ascii="Times New Roman" w:eastAsia="Times New Roman" w:hAnsi="Times New Roman" w:cs="Times New Roman"/>
                <w:lang w:val="en-US" w:eastAsia="ru-RU"/>
              </w:rPr>
              <w:t>Демидов</w:t>
            </w:r>
            <w:proofErr w:type="spellEnd"/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A15B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8A15B3">
              <w:rPr>
                <w:rFonts w:ascii="Times New Roman" w:eastAsia="Times New Roman" w:hAnsi="Times New Roman" w:cs="Times New Roman"/>
                <w:lang w:val="en-US" w:eastAsia="ru-RU"/>
              </w:rPr>
              <w:t>Анна</w:t>
            </w:r>
            <w:proofErr w:type="spellEnd"/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, старшая группа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Диплом лауреата 1 степени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 xml:space="preserve"> Тарасова Е.Н.</w:t>
            </w:r>
          </w:p>
        </w:tc>
      </w:tr>
      <w:tr w:rsidR="008A15B3" w:rsidRPr="008A15B3" w:rsidTr="00FF0263">
        <w:trPr>
          <w:trHeight w:val="16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05.20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Всероссийский конкурс к 75-летию победы «Героям войны посвящается…»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«Фестиваль талантов»</w:t>
            </w:r>
          </w:p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8A15B3">
              <w:rPr>
                <w:rFonts w:ascii="Times New Roman" w:eastAsia="Times New Roman" w:hAnsi="Times New Roman" w:cs="Times New Roman"/>
                <w:lang w:val="en-US" w:eastAsia="ru-RU"/>
              </w:rPr>
              <w:t>festivaltalantov</w:t>
            </w:r>
            <w:proofErr w:type="spellEnd"/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8A15B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Крайнов</w:t>
            </w:r>
            <w:proofErr w:type="spellEnd"/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 xml:space="preserve"> Демид, старшая группа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Диплом лауреата 1 степени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Якимук</w:t>
            </w:r>
            <w:proofErr w:type="spellEnd"/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</w:tr>
      <w:tr w:rsidR="008A15B3" w:rsidRPr="008A15B3" w:rsidTr="00FF0263">
        <w:trPr>
          <w:trHeight w:val="16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05.20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Всероссийский конкурс к 75-летию победы «Героям войны </w:t>
            </w: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посвящается…»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Федеральный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«Фестиваль талантов»</w:t>
            </w:r>
          </w:p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8A15B3">
              <w:rPr>
                <w:rFonts w:ascii="Times New Roman" w:eastAsia="Times New Roman" w:hAnsi="Times New Roman" w:cs="Times New Roman"/>
                <w:lang w:val="en-US" w:eastAsia="ru-RU"/>
              </w:rPr>
              <w:t>festivaltalantov</w:t>
            </w:r>
            <w:proofErr w:type="spellEnd"/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8A15B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Кузнецова Ульяна, средняя группа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Диплом лауреата 1 степени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Ястребова</w:t>
            </w:r>
            <w:proofErr w:type="spellEnd"/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 xml:space="preserve"> В.Н.</w:t>
            </w:r>
          </w:p>
        </w:tc>
      </w:tr>
      <w:tr w:rsidR="008A15B3" w:rsidRPr="008A15B3" w:rsidTr="00FF0263">
        <w:trPr>
          <w:trHeight w:val="16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05.20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Всероссийский конкурс к 75-летию победы «Героям войны посвящается…»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«Фестиваль талантов»</w:t>
            </w:r>
          </w:p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8A15B3">
              <w:rPr>
                <w:rFonts w:ascii="Times New Roman" w:eastAsia="Times New Roman" w:hAnsi="Times New Roman" w:cs="Times New Roman"/>
                <w:lang w:val="en-US" w:eastAsia="ru-RU"/>
              </w:rPr>
              <w:t>festivaltalantov</w:t>
            </w:r>
            <w:proofErr w:type="spellEnd"/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8A15B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Орехова Вера, средняя группа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Диплом лауреата 1 степени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Шатаева</w:t>
            </w:r>
            <w:proofErr w:type="spellEnd"/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</w:tr>
      <w:tr w:rsidR="008A15B3" w:rsidRPr="008A15B3" w:rsidTr="00FF0263">
        <w:trPr>
          <w:trHeight w:val="16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Апрель – май 2020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Городской конкурс чтецов, посвященный Победе в ВОВ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Региональный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МОУ ДО «Юность»</w:t>
            </w:r>
          </w:p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г. Ярославль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 xml:space="preserve">Ильина </w:t>
            </w:r>
            <w:proofErr w:type="spellStart"/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Дарина</w:t>
            </w:r>
            <w:proofErr w:type="spellEnd"/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, средняя группа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Сертификат участника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Шатаева</w:t>
            </w:r>
            <w:proofErr w:type="spellEnd"/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  <w:p w:rsidR="008A15B3" w:rsidRPr="008A15B3" w:rsidRDefault="008A15B3" w:rsidP="008A1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>Ястребова</w:t>
            </w:r>
            <w:proofErr w:type="spellEnd"/>
            <w:r w:rsidRPr="008A15B3">
              <w:rPr>
                <w:rFonts w:ascii="Times New Roman" w:eastAsia="Times New Roman" w:hAnsi="Times New Roman" w:cs="Times New Roman"/>
                <w:lang w:eastAsia="ru-RU"/>
              </w:rPr>
              <w:t xml:space="preserve"> В.Н.</w:t>
            </w:r>
          </w:p>
        </w:tc>
      </w:tr>
    </w:tbl>
    <w:p w:rsidR="001A21A5" w:rsidRDefault="001A21A5"/>
    <w:sectPr w:rsidR="001A21A5" w:rsidSect="00B46E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55"/>
    <w:rsid w:val="00165B55"/>
    <w:rsid w:val="001A21A5"/>
    <w:rsid w:val="008A15B3"/>
    <w:rsid w:val="00AB37C5"/>
    <w:rsid w:val="00B46EE2"/>
    <w:rsid w:val="00C2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dcterms:created xsi:type="dcterms:W3CDTF">2020-11-26T12:06:00Z</dcterms:created>
  <dcterms:modified xsi:type="dcterms:W3CDTF">2020-11-26T12:38:00Z</dcterms:modified>
</cp:coreProperties>
</file>