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2C" w:rsidRDefault="0025072C" w:rsidP="0025072C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Дополнительная образовательная деятельность </w:t>
      </w:r>
    </w:p>
    <w:p w:rsidR="0025072C" w:rsidRPr="001705C7" w:rsidRDefault="006A5711" w:rsidP="001705C7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на 2019-2020</w:t>
      </w:r>
      <w:r w:rsidR="0025072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учебный год</w:t>
      </w:r>
    </w:p>
    <w:tbl>
      <w:tblPr>
        <w:tblW w:w="104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6"/>
        <w:gridCol w:w="1984"/>
        <w:gridCol w:w="851"/>
        <w:gridCol w:w="1559"/>
        <w:gridCol w:w="1701"/>
        <w:gridCol w:w="1838"/>
      </w:tblGrid>
      <w:tr w:rsidR="0025072C" w:rsidTr="002507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72C" w:rsidRPr="00E0166B" w:rsidRDefault="0025072C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72C" w:rsidRPr="00E0166B" w:rsidRDefault="0025072C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016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72C" w:rsidRPr="00E0166B" w:rsidRDefault="0025072C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0166B">
              <w:rPr>
                <w:rFonts w:ascii="Times New Roman" w:hAnsi="Times New Roman" w:cs="Times New Roman"/>
                <w:b/>
                <w:sz w:val="20"/>
                <w:szCs w:val="20"/>
              </w:rPr>
              <w:t>Группа, возраст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72C" w:rsidRPr="00E0166B" w:rsidRDefault="0025072C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E0166B">
              <w:rPr>
                <w:rFonts w:ascii="Times New Roman" w:hAnsi="Times New Roman" w:cs="Times New Roman"/>
                <w:b/>
                <w:sz w:val="20"/>
                <w:szCs w:val="20"/>
              </w:rPr>
              <w:t>Коли-</w:t>
            </w:r>
            <w:proofErr w:type="spellStart"/>
            <w:r w:rsidRPr="00E0166B">
              <w:rPr>
                <w:rFonts w:ascii="Times New Roman" w:hAnsi="Times New Roman" w:cs="Times New Roman"/>
                <w:b/>
                <w:sz w:val="20"/>
                <w:szCs w:val="20"/>
              </w:rPr>
              <w:t>чество</w:t>
            </w:r>
            <w:proofErr w:type="spellEnd"/>
            <w:proofErr w:type="gramEnd"/>
            <w:r w:rsidRPr="00E016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72C" w:rsidRPr="00E0166B" w:rsidRDefault="0025072C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0166B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72C" w:rsidRPr="00E0166B" w:rsidRDefault="0025072C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0166B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72C" w:rsidRPr="00E0166B" w:rsidRDefault="009B0B37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</w:t>
            </w:r>
            <w:bookmarkStart w:id="0" w:name="_GoBack"/>
            <w:bookmarkEnd w:id="0"/>
            <w:r w:rsidR="0025072C" w:rsidRPr="00E016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ный </w:t>
            </w:r>
          </w:p>
        </w:tc>
      </w:tr>
      <w:tr w:rsidR="008364FD" w:rsidTr="002507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FD" w:rsidRPr="00E0166B" w:rsidRDefault="008364FD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016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FD" w:rsidRPr="00E0166B" w:rsidRDefault="00836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66B">
              <w:rPr>
                <w:rFonts w:ascii="Times New Roman" w:hAnsi="Times New Roman" w:cs="Times New Roman"/>
                <w:sz w:val="20"/>
                <w:szCs w:val="20"/>
              </w:rPr>
              <w:t>«Загадки природы»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FD" w:rsidRPr="001705C7" w:rsidRDefault="001705C7" w:rsidP="007462B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705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01A35" w:rsidRPr="001705C7">
              <w:rPr>
                <w:rFonts w:ascii="Times New Roman" w:hAnsi="Times New Roman" w:cs="Times New Roman"/>
                <w:sz w:val="20"/>
                <w:szCs w:val="20"/>
              </w:rPr>
              <w:t>одготовительная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FD" w:rsidRPr="00E0166B" w:rsidRDefault="00836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6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FD" w:rsidRPr="00E0166B" w:rsidRDefault="00701A35" w:rsidP="0070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8364FD" w:rsidRPr="00E0166B" w:rsidRDefault="0070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16.20-16</w:t>
            </w:r>
            <w:r w:rsidR="008364FD" w:rsidRPr="00E0166B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FD" w:rsidRPr="00E0166B" w:rsidRDefault="00836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66B">
              <w:rPr>
                <w:rFonts w:ascii="Times New Roman" w:hAnsi="Times New Roman" w:cs="Times New Roman"/>
                <w:sz w:val="20"/>
                <w:szCs w:val="20"/>
              </w:rPr>
              <w:t>Группа №7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FD" w:rsidRPr="00E0166B" w:rsidRDefault="00836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66B">
              <w:rPr>
                <w:rFonts w:ascii="Times New Roman" w:hAnsi="Times New Roman" w:cs="Times New Roman"/>
                <w:sz w:val="20"/>
                <w:szCs w:val="20"/>
              </w:rPr>
              <w:t>Носова М.М.</w:t>
            </w:r>
          </w:p>
        </w:tc>
      </w:tr>
      <w:tr w:rsidR="001705C7" w:rsidTr="002507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C7" w:rsidRDefault="005F6AD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1705C7" w:rsidRPr="00E0166B" w:rsidRDefault="001705C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C7" w:rsidRPr="00E0166B" w:rsidRDefault="0017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«Финансовая грамотность»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C7" w:rsidRPr="001705C7" w:rsidRDefault="001705C7" w:rsidP="001705C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5C7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C7" w:rsidRPr="00E0166B" w:rsidRDefault="0017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C7" w:rsidRDefault="00963ADD" w:rsidP="0070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963ADD" w:rsidRDefault="00963ADD" w:rsidP="0070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16.20-16.4</w:t>
            </w:r>
            <w:r w:rsidR="002B2B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C7" w:rsidRPr="00E0166B" w:rsidRDefault="00963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C7" w:rsidRPr="00E0166B" w:rsidRDefault="00963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5F6AD7" w:rsidTr="002507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 w:rsidP="00FE25F3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016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66B">
              <w:rPr>
                <w:rFonts w:ascii="Times New Roman" w:hAnsi="Times New Roman" w:cs="Times New Roman"/>
                <w:sz w:val="20"/>
                <w:szCs w:val="20"/>
              </w:rPr>
              <w:t>«Игротека»</w:t>
            </w:r>
          </w:p>
          <w:p w:rsidR="005F6AD7" w:rsidRPr="00E0166B" w:rsidRDefault="005F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66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0166B">
              <w:rPr>
                <w:rFonts w:ascii="Times New Roman" w:hAnsi="Times New Roman" w:cs="Times New Roman"/>
                <w:sz w:val="20"/>
                <w:szCs w:val="20"/>
              </w:rPr>
              <w:t>триз</w:t>
            </w:r>
            <w:proofErr w:type="spellEnd"/>
            <w:r w:rsidRPr="00E016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</w:t>
            </w:r>
            <w:proofErr w:type="gramStart"/>
            <w:r w:rsidRPr="00E0166B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  <w:p w:rsidR="005F6AD7" w:rsidRPr="00E0166B" w:rsidRDefault="005F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66B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6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Default="005F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  <w:p w:rsidR="005F6AD7" w:rsidRPr="00E0166B" w:rsidRDefault="005F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16.20-16.40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66B">
              <w:rPr>
                <w:rFonts w:ascii="Times New Roman" w:hAnsi="Times New Roman" w:cs="Times New Roman"/>
                <w:sz w:val="20"/>
                <w:szCs w:val="20"/>
              </w:rPr>
              <w:t>Группа №4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66B">
              <w:rPr>
                <w:rFonts w:ascii="Times New Roman" w:hAnsi="Times New Roman" w:cs="Times New Roman"/>
                <w:sz w:val="20"/>
                <w:szCs w:val="20"/>
              </w:rPr>
              <w:t>Шатаева</w:t>
            </w:r>
            <w:proofErr w:type="spellEnd"/>
            <w:r w:rsidRPr="00E0166B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5F6AD7" w:rsidTr="002507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Default="005F6AD7" w:rsidP="00FE25F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5F6AD7" w:rsidRPr="00E0166B" w:rsidRDefault="005F6AD7" w:rsidP="00FE25F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66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0166B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E01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166B"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E0166B">
              <w:rPr>
                <w:rFonts w:ascii="Times New Roman" w:hAnsi="Times New Roman" w:cs="Times New Roman"/>
                <w:sz w:val="20"/>
                <w:szCs w:val="20"/>
              </w:rPr>
              <w:t>астера»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Default="005F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Младшая </w:t>
            </w:r>
          </w:p>
          <w:p w:rsidR="005F6AD7" w:rsidRPr="00E0166B" w:rsidRDefault="005F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Default="005F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5F6AD7" w:rsidRPr="00E0166B" w:rsidRDefault="005F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16.20-16.35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Default="005F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66B">
              <w:rPr>
                <w:rFonts w:ascii="Times New Roman" w:hAnsi="Times New Roman" w:cs="Times New Roman"/>
                <w:sz w:val="20"/>
                <w:szCs w:val="20"/>
              </w:rPr>
              <w:t>Буренева</w:t>
            </w:r>
            <w:proofErr w:type="spellEnd"/>
            <w:r w:rsidRPr="00E0166B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5F6AD7" w:rsidRPr="00E0166B" w:rsidRDefault="005F6AD7" w:rsidP="00701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AD7" w:rsidTr="002507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 w:rsidP="00FE25F3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016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«Мир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сенсорики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Default="005F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 раннего возраста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Default="005F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Default="005F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5F6AD7" w:rsidRDefault="005F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16.20-16.30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Default="005F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5F6AD7" w:rsidTr="002507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Default="005F6AD7" w:rsidP="00FE25F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5F6AD7" w:rsidRPr="00E0166B" w:rsidRDefault="005F6AD7" w:rsidP="00FE25F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66B">
              <w:rPr>
                <w:rFonts w:ascii="Times New Roman" w:hAnsi="Times New Roman" w:cs="Times New Roman"/>
                <w:sz w:val="20"/>
                <w:szCs w:val="20"/>
              </w:rPr>
              <w:t>«Разноцветные капельки»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Старшая </w:t>
            </w:r>
          </w:p>
          <w:p w:rsidR="005F6AD7" w:rsidRPr="00E0166B" w:rsidRDefault="005F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66B">
              <w:rPr>
                <w:rFonts w:ascii="Times New Roman" w:hAnsi="Times New Roman" w:cs="Times New Roman"/>
                <w:sz w:val="20"/>
                <w:szCs w:val="20"/>
              </w:rPr>
              <w:t>4-5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6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 w:rsidP="0017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5F6AD7" w:rsidRPr="00E0166B" w:rsidRDefault="005F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16.20-16.45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66B">
              <w:rPr>
                <w:rFonts w:ascii="Times New Roman" w:hAnsi="Times New Roman" w:cs="Times New Roman"/>
                <w:sz w:val="20"/>
                <w:szCs w:val="20"/>
              </w:rPr>
              <w:t>Группа №5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66B">
              <w:rPr>
                <w:rFonts w:ascii="Times New Roman" w:hAnsi="Times New Roman" w:cs="Times New Roman"/>
                <w:sz w:val="20"/>
                <w:szCs w:val="20"/>
              </w:rPr>
              <w:t>Якимук</w:t>
            </w:r>
            <w:proofErr w:type="spellEnd"/>
            <w:r w:rsidRPr="00E0166B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5F6AD7" w:rsidTr="002507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 w:rsidP="00FE25F3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016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81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Речевичо</w:t>
            </w:r>
            <w:r w:rsidR="005F6A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="005F6AD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 раннего возраста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16.40-16.30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Группа №1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</w:tr>
      <w:tr w:rsidR="005F6AD7" w:rsidTr="002507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 w:rsidP="00FE25F3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016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«Запоминай - 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Default="005F6AD7" w:rsidP="00E01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5F6AD7" w:rsidRPr="00E0166B" w:rsidRDefault="005F6AD7" w:rsidP="00E01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16.20-16.40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</w:tr>
      <w:tr w:rsidR="005F6AD7" w:rsidTr="002507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 w:rsidP="00FE25F3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016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 w:rsidP="00B5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66B">
              <w:rPr>
                <w:rFonts w:ascii="Times New Roman" w:hAnsi="Times New Roman" w:cs="Times New Roman"/>
                <w:sz w:val="20"/>
                <w:szCs w:val="20"/>
              </w:rPr>
              <w:t>«Кем быть?»</w:t>
            </w:r>
          </w:p>
          <w:p w:rsidR="005F6AD7" w:rsidRPr="00E0166B" w:rsidRDefault="005F6AD7" w:rsidP="00B5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66B">
              <w:rPr>
                <w:rFonts w:ascii="Times New Roman" w:hAnsi="Times New Roman" w:cs="Times New Roman"/>
                <w:sz w:val="20"/>
                <w:szCs w:val="20"/>
              </w:rPr>
              <w:t>(ранняя профориентация ОА</w:t>
            </w:r>
            <w:proofErr w:type="gramStart"/>
            <w:r w:rsidRPr="00E0166B">
              <w:rPr>
                <w:rFonts w:ascii="Times New Roman" w:hAnsi="Times New Roman" w:cs="Times New Roman"/>
                <w:sz w:val="20"/>
                <w:szCs w:val="20"/>
              </w:rPr>
              <w:t>«Я</w:t>
            </w:r>
            <w:proofErr w:type="gramEnd"/>
            <w:r w:rsidRPr="00E0166B">
              <w:rPr>
                <w:rFonts w:ascii="Times New Roman" w:hAnsi="Times New Roman" w:cs="Times New Roman"/>
                <w:sz w:val="20"/>
                <w:szCs w:val="20"/>
              </w:rPr>
              <w:t>рославский бройлер»)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 w:rsidP="00B5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</w:p>
          <w:p w:rsidR="005F6AD7" w:rsidRPr="00E0166B" w:rsidRDefault="005F6AD7" w:rsidP="00B5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  <w:r w:rsidRPr="00E0166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 w:rsidP="00B5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6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Default="005F6AD7" w:rsidP="00B5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5F6AD7" w:rsidRPr="00E0166B" w:rsidRDefault="005F6AD7" w:rsidP="00B5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16.20-16.50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 w:rsidP="00B5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66B">
              <w:rPr>
                <w:rFonts w:ascii="Times New Roman" w:hAnsi="Times New Roman" w:cs="Times New Roman"/>
                <w:sz w:val="20"/>
                <w:szCs w:val="20"/>
              </w:rPr>
              <w:t>Группа №7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 w:rsidP="00B5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66B">
              <w:rPr>
                <w:rFonts w:ascii="Times New Roman" w:hAnsi="Times New Roman" w:cs="Times New Roman"/>
                <w:sz w:val="20"/>
                <w:szCs w:val="20"/>
              </w:rPr>
              <w:t>Журавлева С.А.</w:t>
            </w:r>
          </w:p>
        </w:tc>
      </w:tr>
      <w:tr w:rsidR="005F6AD7" w:rsidTr="002507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Default="005F6AD7" w:rsidP="00FE25F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F6AD7" w:rsidRPr="00E0166B" w:rsidRDefault="005F6AD7" w:rsidP="00FE25F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0166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«В гостях у сказки»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Старшая </w:t>
            </w:r>
          </w:p>
          <w:p w:rsidR="005F6AD7" w:rsidRPr="00E0166B" w:rsidRDefault="005F6AD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0166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4-5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0166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Default="005F6AD7" w:rsidP="00E01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5F6AD7" w:rsidRPr="00E0166B" w:rsidRDefault="005F6AD7" w:rsidP="00E01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6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6.20-16.45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0166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Группа №5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0166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Тарасова Е.Н.</w:t>
            </w:r>
          </w:p>
        </w:tc>
      </w:tr>
      <w:tr w:rsidR="005F6AD7" w:rsidTr="002507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 w:rsidP="00B5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66B">
              <w:rPr>
                <w:rFonts w:ascii="Times New Roman" w:hAnsi="Times New Roman" w:cs="Times New Roman"/>
                <w:sz w:val="20"/>
                <w:szCs w:val="20"/>
              </w:rPr>
              <w:t>«Детский фитнес»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 w:rsidP="00B5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66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</w:t>
            </w:r>
          </w:p>
          <w:p w:rsidR="005F6AD7" w:rsidRPr="00E0166B" w:rsidRDefault="005F6AD7" w:rsidP="00B5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66B">
              <w:rPr>
                <w:rFonts w:ascii="Times New Roman" w:hAnsi="Times New Roman" w:cs="Times New Roman"/>
                <w:sz w:val="20"/>
                <w:szCs w:val="20"/>
              </w:rPr>
              <w:t>6-7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 w:rsidP="00B5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6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 w:rsidP="00B5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66B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5F6AD7" w:rsidRPr="00E0166B" w:rsidRDefault="005F6AD7" w:rsidP="00B5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66B">
              <w:rPr>
                <w:rFonts w:ascii="Times New Roman" w:hAnsi="Times New Roman" w:cs="Times New Roman"/>
                <w:sz w:val="20"/>
                <w:szCs w:val="20"/>
              </w:rPr>
              <w:t>16.20 – 16.50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 w:rsidP="00B5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66B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 w:rsidP="00B5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66B">
              <w:rPr>
                <w:rFonts w:ascii="Times New Roman" w:hAnsi="Times New Roman" w:cs="Times New Roman"/>
                <w:sz w:val="20"/>
                <w:szCs w:val="20"/>
              </w:rPr>
              <w:t>Сесарева</w:t>
            </w:r>
            <w:proofErr w:type="spellEnd"/>
            <w:r w:rsidRPr="00E0166B">
              <w:rPr>
                <w:rFonts w:ascii="Times New Roman" w:hAnsi="Times New Roman" w:cs="Times New Roman"/>
                <w:sz w:val="20"/>
                <w:szCs w:val="20"/>
              </w:rPr>
              <w:t xml:space="preserve"> Ю.Н.</w:t>
            </w:r>
          </w:p>
        </w:tc>
      </w:tr>
      <w:tr w:rsidR="005F6AD7" w:rsidTr="002507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Default="005F6AD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AD7" w:rsidRDefault="005F6AD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 w:rsidP="00963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«Защитники природы»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Default="005F6AD7" w:rsidP="00B5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  <w:p w:rsidR="005F6AD7" w:rsidRPr="00E0166B" w:rsidRDefault="005F6AD7" w:rsidP="00B5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 w:rsidP="00B5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Default="005F6AD7" w:rsidP="00B5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5F6AD7" w:rsidRPr="00E0166B" w:rsidRDefault="005F6AD7" w:rsidP="00B5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16.20-16.45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 w:rsidP="00B5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Default="005F6AD7" w:rsidP="00B5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Евсеева С.Г.</w:t>
            </w:r>
          </w:p>
          <w:p w:rsidR="005F6AD7" w:rsidRPr="00E0166B" w:rsidRDefault="005F6AD7" w:rsidP="00963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«Город мастеров»</w:t>
            </w:r>
          </w:p>
        </w:tc>
      </w:tr>
      <w:tr w:rsidR="005F6AD7" w:rsidTr="002507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 w:rsidP="00E01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D7" w:rsidRPr="00E0166B" w:rsidRDefault="005F6AD7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5072C" w:rsidRDefault="0025072C" w:rsidP="0025072C">
      <w:pPr>
        <w:rPr>
          <w:rFonts w:ascii="Times New Roman" w:hAnsi="Times New Roman" w:cs="Times New Roman"/>
          <w:sz w:val="36"/>
          <w:szCs w:val="36"/>
        </w:rPr>
      </w:pPr>
    </w:p>
    <w:sectPr w:rsidR="0025072C" w:rsidSect="00D6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072C"/>
    <w:rsid w:val="000908DC"/>
    <w:rsid w:val="001705C7"/>
    <w:rsid w:val="0025072C"/>
    <w:rsid w:val="002B2B2A"/>
    <w:rsid w:val="002E5627"/>
    <w:rsid w:val="00492334"/>
    <w:rsid w:val="004A0BC3"/>
    <w:rsid w:val="004C5A33"/>
    <w:rsid w:val="005F6AD7"/>
    <w:rsid w:val="00630CB5"/>
    <w:rsid w:val="006A5711"/>
    <w:rsid w:val="00701A35"/>
    <w:rsid w:val="007F0EEC"/>
    <w:rsid w:val="00812E11"/>
    <w:rsid w:val="008364FD"/>
    <w:rsid w:val="00963ADD"/>
    <w:rsid w:val="009B0B37"/>
    <w:rsid w:val="00A73D11"/>
    <w:rsid w:val="00C133AC"/>
    <w:rsid w:val="00D64113"/>
    <w:rsid w:val="00D728CC"/>
    <w:rsid w:val="00E0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23D65-09F1-467D-B475-2F2B535D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2019-09-09T10:53:00Z</cp:lastPrinted>
  <dcterms:created xsi:type="dcterms:W3CDTF">2018-12-28T13:50:00Z</dcterms:created>
  <dcterms:modified xsi:type="dcterms:W3CDTF">2019-11-08T09:23:00Z</dcterms:modified>
</cp:coreProperties>
</file>