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82" w:rsidRPr="00030649" w:rsidRDefault="00344482" w:rsidP="0034448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03064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Конспект открытого занятия по математике в старшей группе «Космическое путешествие»</w:t>
      </w:r>
    </w:p>
    <w:p w:rsidR="00344482" w:rsidRPr="003B1B9E" w:rsidRDefault="00344482" w:rsidP="00344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344482" w:rsidRPr="003B1B9E" w:rsidRDefault="00344482" w:rsidP="003444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C445F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Обучающие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B1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продолжать формировать детские представления о космосе, планет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ах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летающих объектах - космическая ракета, космический корабль;</w:t>
      </w:r>
    </w:p>
    <w:p w:rsidR="00344482" w:rsidRPr="003B1B9E" w:rsidRDefault="00344482" w:rsidP="003444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совершенств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овать навыки устного прямого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обратного счёта в пределах десяти;</w:t>
      </w:r>
    </w:p>
    <w:p w:rsidR="00344482" w:rsidRPr="003B1B9E" w:rsidRDefault="00344482" w:rsidP="003444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C445F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Развивающие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: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внимание, формировать пространственное восприятия и зрительно-моторную координацию;</w:t>
      </w:r>
    </w:p>
    <w:p w:rsidR="00344482" w:rsidRPr="003B1B9E" w:rsidRDefault="00344482" w:rsidP="003444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C445F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воспитывать активность, инициативность, навыки сотрудничества.</w:t>
      </w:r>
    </w:p>
    <w:p w:rsidR="00344482" w:rsidRPr="003B1B9E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Оборудование:</w:t>
      </w:r>
      <w:r w:rsidRPr="003B1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3717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Предметные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картинки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волшебные квадраты </w:t>
      </w:r>
      <w:proofErr w:type="spell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Воскобовича</w:t>
      </w:r>
      <w:proofErr w:type="spellEnd"/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ракета, 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листы с заданиями по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числу детей с изображением планет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«Проложи путь ра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кете», простые карандаши, планеты с кодовым названием, космическая карта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44482" w:rsidRPr="003B1B9E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Предварительная работа:</w:t>
      </w:r>
      <w:r w:rsidRPr="003B1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Беседа «Солнце и планеты Солнечной системы» рассматривание иллюстраций по теме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разучивание упражнения «Космическая зарядка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».</w:t>
      </w: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44482" w:rsidRPr="003B1B9E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Интеграция образовательных областей:</w:t>
      </w:r>
      <w:r w:rsidRPr="003B1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познавательное развитие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социально-коммуникативное развитие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речевое развитие, физическое развитие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Деятельность детей</w:t>
      </w:r>
      <w:r w:rsidRPr="003B1B9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игровая, двигательная, коммуникативная.</w:t>
      </w: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занятия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44482" w:rsidRPr="003B1B9E" w:rsidRDefault="00344482" w:rsidP="00344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Организационный момент.</w:t>
      </w:r>
    </w:p>
    <w:p w:rsidR="00344482" w:rsidRDefault="00344482" w:rsidP="00344482">
      <w:pPr>
        <w:pStyle w:val="a3"/>
        <w:shd w:val="clear" w:color="auto" w:fill="FFFFFF"/>
        <w:spacing w:before="225" w:after="225"/>
        <w:rPr>
          <w:rFonts w:eastAsia="Times New Roman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Воспитатель: </w:t>
      </w:r>
      <w:r>
        <w:rPr>
          <w:color w:val="111111"/>
          <w:sz w:val="26"/>
          <w:szCs w:val="26"/>
          <w:shd w:val="clear" w:color="auto" w:fill="FFFFFF"/>
        </w:rPr>
        <w:t>Ребята, а какой праздник мы будем отмечать</w:t>
      </w:r>
      <w:r w:rsidRPr="003B1B9E">
        <w:rPr>
          <w:color w:val="111111"/>
          <w:sz w:val="26"/>
          <w:szCs w:val="26"/>
          <w:shd w:val="clear" w:color="auto" w:fill="FFFFFF"/>
        </w:rPr>
        <w:t xml:space="preserve"> 12 апреля</w:t>
      </w:r>
      <w:r>
        <w:rPr>
          <w:color w:val="111111"/>
          <w:sz w:val="26"/>
          <w:szCs w:val="26"/>
          <w:shd w:val="clear" w:color="auto" w:fill="FFFFFF"/>
        </w:rPr>
        <w:t>? (День космонавтики),</w:t>
      </w:r>
      <w:r w:rsidRPr="003B1B9E">
        <w:rPr>
          <w:color w:val="111111"/>
          <w:sz w:val="26"/>
          <w:szCs w:val="26"/>
          <w:shd w:val="clear" w:color="auto" w:fill="FFFFFF"/>
        </w:rPr>
        <w:t xml:space="preserve"> </w:t>
      </w:r>
      <w:r>
        <w:rPr>
          <w:color w:val="111111"/>
          <w:sz w:val="26"/>
          <w:szCs w:val="26"/>
          <w:shd w:val="clear" w:color="auto" w:fill="FFFFFF"/>
        </w:rPr>
        <w:t xml:space="preserve">правильно, </w:t>
      </w:r>
      <w:r w:rsidRPr="003B1B9E">
        <w:rPr>
          <w:color w:val="111111"/>
          <w:sz w:val="26"/>
          <w:szCs w:val="26"/>
          <w:shd w:val="clear" w:color="auto" w:fill="FFFFFF"/>
        </w:rPr>
        <w:t xml:space="preserve">мы отмечаем большое событие в жизни нашей планеты – День космонавтики. </w:t>
      </w:r>
      <w:r>
        <w:rPr>
          <w:color w:val="111111"/>
          <w:sz w:val="26"/>
          <w:szCs w:val="26"/>
          <w:shd w:val="clear" w:color="auto" w:fill="FFFFFF"/>
        </w:rPr>
        <w:t>Кто же первый совершил полет в космос? (</w:t>
      </w:r>
      <w:r w:rsidRPr="003B1B9E">
        <w:rPr>
          <w:color w:val="111111"/>
          <w:sz w:val="26"/>
          <w:szCs w:val="26"/>
          <w:shd w:val="clear" w:color="auto" w:fill="FFFFFF"/>
        </w:rPr>
        <w:t>Ю. Гагарин осуществил первый полёт в космос</w:t>
      </w:r>
      <w:r>
        <w:rPr>
          <w:color w:val="111111"/>
          <w:sz w:val="26"/>
          <w:szCs w:val="26"/>
          <w:shd w:val="clear" w:color="auto" w:fill="FFFFFF"/>
        </w:rPr>
        <w:t>)</w:t>
      </w:r>
      <w:r w:rsidRPr="003B1B9E">
        <w:rPr>
          <w:color w:val="111111"/>
          <w:sz w:val="26"/>
          <w:szCs w:val="26"/>
          <w:shd w:val="clear" w:color="auto" w:fill="FFFFFF"/>
        </w:rPr>
        <w:t>.</w:t>
      </w:r>
      <w:r w:rsidRPr="003B1B9E">
        <w:rPr>
          <w:rFonts w:eastAsia="Times New Roman"/>
          <w:color w:val="111111"/>
          <w:sz w:val="26"/>
          <w:szCs w:val="26"/>
          <w:lang w:eastAsia="ru-RU"/>
        </w:rPr>
        <w:t xml:space="preserve"> Ребята, космонавтом стать очень непросто. </w:t>
      </w:r>
      <w:r>
        <w:rPr>
          <w:rFonts w:eastAsia="Times New Roman"/>
          <w:color w:val="111111"/>
          <w:sz w:val="26"/>
          <w:szCs w:val="26"/>
          <w:lang w:eastAsia="ru-RU"/>
        </w:rPr>
        <w:t xml:space="preserve">Как вы думаете, каким должен быть человек космонавт? </w:t>
      </w:r>
      <w:r w:rsidRPr="003B1B9E">
        <w:rPr>
          <w:rFonts w:eastAsia="Times New Roman"/>
          <w:color w:val="111111"/>
          <w:sz w:val="26"/>
          <w:szCs w:val="26"/>
          <w:lang w:eastAsia="ru-RU"/>
        </w:rPr>
        <w:t xml:space="preserve">Надо много знать, уметь. Нужно с самого раннего детства дружить со спортом и физкультурой. Ну </w:t>
      </w:r>
      <w:proofErr w:type="gramStart"/>
      <w:r w:rsidRPr="003B1B9E">
        <w:rPr>
          <w:rFonts w:eastAsia="Times New Roman"/>
          <w:color w:val="111111"/>
          <w:sz w:val="26"/>
          <w:szCs w:val="26"/>
          <w:lang w:eastAsia="ru-RU"/>
        </w:rPr>
        <w:t>и</w:t>
      </w:r>
      <w:proofErr w:type="gramEnd"/>
      <w:r w:rsidRPr="003B1B9E">
        <w:rPr>
          <w:rFonts w:eastAsia="Times New Roman"/>
          <w:color w:val="111111"/>
          <w:sz w:val="26"/>
          <w:szCs w:val="26"/>
          <w:lang w:eastAsia="ru-RU"/>
        </w:rPr>
        <w:t xml:space="preserve"> конечно же, главным другом космонавта является наука – математика. Ведь чтобы долететь до какой - то планеты надо сделать правильные расчёты и проложить курс. Сейчас мы с вами тоже попробуем себя в роли космонавта</w:t>
      </w:r>
      <w:r>
        <w:rPr>
          <w:rFonts w:eastAsia="Times New Roman"/>
          <w:color w:val="111111"/>
          <w:sz w:val="26"/>
          <w:szCs w:val="26"/>
          <w:lang w:eastAsia="ru-RU"/>
        </w:rPr>
        <w:t>.</w:t>
      </w:r>
    </w:p>
    <w:p w:rsidR="00344482" w:rsidRPr="00237172" w:rsidRDefault="00344482" w:rsidP="00344482">
      <w:pPr>
        <w:pStyle w:val="a3"/>
        <w:shd w:val="clear" w:color="auto" w:fill="FFFFFF"/>
        <w:spacing w:before="225" w:after="22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3717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Дидактическое упражнение «Разложи картинки»</w:t>
      </w:r>
    </w:p>
    <w:p w:rsidR="00344482" w:rsidRPr="00EF6370" w:rsidRDefault="00344482" w:rsidP="00344482">
      <w:pPr>
        <w:pStyle w:val="a3"/>
        <w:shd w:val="clear" w:color="auto" w:fill="FFFFFF"/>
        <w:spacing w:before="225" w:after="225"/>
        <w:rPr>
          <w:rFonts w:eastAsia="Times New Roman"/>
          <w:color w:val="111111"/>
          <w:sz w:val="26"/>
          <w:szCs w:val="26"/>
          <w:lang w:eastAsia="ru-RU"/>
        </w:rPr>
      </w:pPr>
      <w:r w:rsidRPr="00EF63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proofErr w:type="gramStart"/>
      <w:r>
        <w:rPr>
          <w:rFonts w:eastAsia="Times New Roman"/>
          <w:color w:val="111111"/>
          <w:sz w:val="26"/>
          <w:szCs w:val="26"/>
          <w:lang w:eastAsia="ru-RU"/>
        </w:rPr>
        <w:t>Подойдите</w:t>
      </w:r>
      <w:proofErr w:type="gramEnd"/>
      <w:r>
        <w:rPr>
          <w:rFonts w:eastAsia="Times New Roman"/>
          <w:color w:val="111111"/>
          <w:sz w:val="26"/>
          <w:szCs w:val="26"/>
          <w:lang w:eastAsia="ru-RU"/>
        </w:rPr>
        <w:t xml:space="preserve"> пожалуйста к столу. Посмотрите на картинки, как вы считаете, что пригодится космонавту для полета в космос? Разберите картинки на </w:t>
      </w:r>
      <w:r>
        <w:rPr>
          <w:rFonts w:eastAsia="Times New Roman"/>
          <w:color w:val="111111"/>
          <w:sz w:val="26"/>
          <w:szCs w:val="26"/>
          <w:lang w:eastAsia="ru-RU"/>
        </w:rPr>
        <w:lastRenderedPageBreak/>
        <w:t>две группы, в первую группу положите то, что вы считаете нужно космонавту, а во вторую, то, что вы считаете лишнее. Молодцы! Все справились правильно с этим заданием.</w:t>
      </w:r>
    </w:p>
    <w:p w:rsidR="00344482" w:rsidRPr="003B1B9E" w:rsidRDefault="00344482" w:rsidP="003444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30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чтобы изучать звёзды и планеты, а также наблюдать за Землёй из космоса,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что придумали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люди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космические корабли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Космическая ракета – это сложная конструкция, в создании которой участвовали специалисты самых разных профессий.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 вы думаете, из чего состоит ракета?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Одни готовили двигатели, другие строили каркас корабля, третьи работал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с научными приборами. Вы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сейчас тоже попробуете построить космическую ракету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44482" w:rsidRPr="00194207" w:rsidRDefault="00344482" w:rsidP="0034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649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Дидактическое упражнение «Сложи ракету»</w:t>
      </w:r>
    </w:p>
    <w:p w:rsidR="00344482" w:rsidRPr="00194207" w:rsidRDefault="00344482" w:rsidP="0034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82" w:rsidRPr="00030649" w:rsidRDefault="00344482" w:rsidP="003444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030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28176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Проходите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28176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 столы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садитесь. П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еред вами волшебный квадрат, попробуйте сложить из него свои космические ракеты (дети выполняют работу).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Замечательные ракеты у вас получились.</w:t>
      </w: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44482" w:rsidRPr="003B1B9E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030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Ракеты запускают на орбиту со специальных стартовых площадок – космодромов.</w:t>
      </w:r>
    </w:p>
    <w:p w:rsidR="00344482" w:rsidRPr="003B1B9E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Мне сказал конструктор главный:</w:t>
      </w:r>
    </w:p>
    <w:p w:rsidR="00344482" w:rsidRPr="003B1B9E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будет взлёт не очень плавный…</w:t>
      </w:r>
    </w:p>
    <w:p w:rsidR="00344482" w:rsidRPr="003B1B9E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Будет сердце, может быть,</w:t>
      </w:r>
    </w:p>
    <w:p w:rsidR="00344482" w:rsidRPr="003B1B9E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Часто в пятки уходить…</w:t>
      </w:r>
    </w:p>
    <w:p w:rsidR="00344482" w:rsidRPr="003B1B9E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задеру повыше пятки.</w:t>
      </w:r>
    </w:p>
    <w:p w:rsidR="00344482" w:rsidRPr="003B1B9E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Вот и будет всё в порядке!</w:t>
      </w:r>
    </w:p>
    <w:p w:rsidR="00344482" w:rsidRPr="003B1B9E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тогда за весь полёт</w:t>
      </w:r>
    </w:p>
    <w:p w:rsidR="00344482" w:rsidRPr="00030649" w:rsidRDefault="00344482" w:rsidP="00344482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Сердце в пятки не уйдёт.</w:t>
      </w: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44482" w:rsidRPr="00194207" w:rsidRDefault="00344482" w:rsidP="003444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Игровое упражнение «Считай дальше» </w:t>
      </w: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344482" w:rsidRPr="003B1B9E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030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Чтобы запустить ракету в космос мы должны начать обратный отсчёт, но прежде мы с вами потренируемся и поиграем в игру, которая называется </w:t>
      </w: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«Считай дальше»</w:t>
      </w:r>
      <w:r w:rsidRPr="00030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вам буду называть число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а вы должны продолжить счёт с этого числа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до десяти </w:t>
      </w:r>
      <w:r w:rsidRPr="003B1B9E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(играем 4-5 раз).</w:t>
      </w:r>
    </w:p>
    <w:p w:rsidR="00344482" w:rsidRPr="009A13B0" w:rsidRDefault="00344482" w:rsidP="003444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 а теперь начинаем обратный отсчёт 10, 9,8,7,6,5,4,3,2,1 пуск!</w:t>
      </w:r>
    </w:p>
    <w:p w:rsidR="00344482" w:rsidRPr="00194207" w:rsidRDefault="00344482" w:rsidP="0034448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Игровое упражнение «Заштрихуй правильно планету»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030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у вас на столах лежат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лис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ты, на которых изображены планеты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Раз мы с вами говорим о космосе, мы не можем н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 затронуть эту тему. Ведь планеты,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это часть космоса. Посмотрите внимательн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 и скажите, сколько рядов планет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 вас нарисовано?</w:t>
      </w:r>
    </w:p>
    <w:p w:rsidR="00344482" w:rsidRPr="009A13B0" w:rsidRDefault="00344482" w:rsidP="0034448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Все: Три.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  <w:r w:rsidRPr="00030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Правильно.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Вызвать к доске: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Ал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ина, покажи, где находится первый ряд?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Настя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покажи, где находится второй ряд?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- Егор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где третий?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Андрей, сосчитай, сколько планет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первом ряду.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Лиля, сосчитай, сколько планет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 втором ряду.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Грач, сосчитай, сколько планет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находится в третьем ряду.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Алена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ты 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ожешь сказать о количестве планет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 всех трёх рядах?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(их поровну)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Ребята, приступаем к работе, слушайте внимательно и выполняйте задание.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Заштрихуйте в первом ряду вторую планету слева направо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44482" w:rsidRPr="009A13B0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Заштрихуйте во втором ряду четвёртую планету сверху вниз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 Заштрихуйте в третьем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ряду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третью планету с наклоном вправо</w:t>
      </w:r>
      <w:r w:rsidRPr="009A13B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44482" w:rsidRPr="00CC72DD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C72D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B10C3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 заданием справились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Отложите листочки и карандаши на край стола. Выходите ко мне и вставайте в круг.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344482" w:rsidRPr="00194207" w:rsidRDefault="00344482" w:rsidP="00344482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 «Космическая зарядка»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в рак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ету смело сели</w:t>
      </w: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адимся на корточки).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Шлем на голову надели</w:t>
      </w: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руглые руки над головой).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"Пуск" - и в космос мы летим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стаём и тянемся вверх).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невесомости парим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уки в стороны, качаемся на одной ноге).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Путь наметили к планете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ытягиваем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руки</w:t>
      </w: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вперёд).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Помахали в след комете,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Потянули за рычаг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янем за рычаг).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Взяли курс к созвездию Рак.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Посмотрели в телескоп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</w:t>
      </w:r>
      <w:proofErr w:type="gramEnd"/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ва сжатых кулака плотно держим перед глазами).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3F740A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Надавили кнопку стоп! (давим пальцем на воображаемую кнопку).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Развернули мы ракету</w:t>
      </w: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оворачиваемся)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 обычную ракету.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 продолжили полет: (руки в стороны, покачиваемся)</w:t>
      </w:r>
    </w:p>
    <w:p w:rsidR="00344482" w:rsidRPr="003F740A" w:rsidRDefault="00344482" w:rsidP="00344482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Космос нас с собой зовет! (машем рукой)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10C3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оспитатель: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Садимся на свои места. А теперь давайте </w:t>
      </w: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посмотрим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какую планету приземлится ваша ракета. У каждого из вас есть свой маршрут. У кого-то он длиннее, а у кого-то короче. Возьмите свои маршрутные листы. Вам необходимо соединить цифры по порядку, начинаем с одного. Итак, следующая цифра будет два. Задание понятно. Спины держим прямо, ноги стоят ровно, карандаш держим правильно. Выполняем задание. Теперь вы знаете кодовое название планеты, на которую вы прилетели.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Мое кодовое название планеты А3, куда приземлился мой космический корабль.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Вероника назови свое кодовое название планеты?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Есения</w:t>
      </w:r>
      <w:proofErr w:type="spell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назови теперь ты свое кодовое название планеты?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Катя у тебя какое кодовое название планеты?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44482" w:rsidRPr="00A31119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сейчас, чтобы наши глазки отдохнули, давайте потрем ладони и приложим к глазкам, чувствуете, как ладони отдают свое тепло. (2 раза) Молодцы.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F71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Зрительная гимнастика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«Ракета»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44482" w:rsidRPr="00A31119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давайте понаблюдаем за полетом космического корабля.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Ребята, сейчас мы расположим </w:t>
      </w: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планеты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до которых долетели ваши ракеты,  на нашей космической карте. Кодовое название планеты – это код месторасположения вашей планеты. Находим нужную букву и цифру, определяем месторасположения планеты и кладем планету на свое место. Вот у нас и получилась настоящая космическая карта.</w:t>
      </w:r>
    </w:p>
    <w:p w:rsidR="00344482" w:rsidRDefault="00344482" w:rsidP="00344482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44482" w:rsidRPr="00284BF2" w:rsidRDefault="00344482" w:rsidP="00344482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84BF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Ну а теперь нам пора возвращаться обратно на землю. Начинаем обратный отчет 10, 9,8,7,6,5,4,3,2,1. Вот мы и вернулись на землю. </w:t>
      </w:r>
    </w:p>
    <w:p w:rsidR="00344482" w:rsidRPr="00030649" w:rsidRDefault="00344482" w:rsidP="0034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</w:pPr>
      <w:r w:rsidRPr="00284BF2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Рефлексия: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284BF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Скажите ребята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,</w:t>
      </w:r>
      <w:r w:rsidRPr="00284BF2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понравилось вам наше космическое путешествие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? Какое из заданий для вас было самое сложное? А какое самое интересное? А что вам запомнилось больше всего?</w:t>
      </w:r>
    </w:p>
    <w:p w:rsidR="00344482" w:rsidRPr="00030649" w:rsidRDefault="00344482" w:rsidP="0034448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</w:t>
      </w:r>
      <w:r w:rsidRPr="00030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вас всех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хочу </w:t>
      </w:r>
      <w:r w:rsidRPr="0003064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поблагодарить и вручить вам небольшие подарки - медали «Юные космонавты». Спасибо вам, вы очень хорошо поработали.</w:t>
      </w: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44482" w:rsidRDefault="00344482" w:rsidP="003444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19420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 мы с вами говорили, что космонавты должны быть умными, находчивыми, а какими они еще должны быть? (смелыми, выносливыми, сильными, быстрыми, ловкими, мужественными).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А что им помогает быть такими (занятия спортом, физкультурой). Хотите тоже пройти такую подготовку как космонавты. Нам нужно сейчас разделиться на две команды. Я раздам вам жетончики, на которых написаны цифры, один или два. У кого цифра один, те ребята идут тренироваться первыми. Вам нужно одеть специальную </w:t>
      </w: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форму</w:t>
      </w:r>
      <w:proofErr w:type="gramEnd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мы с вами отправимся в центр подготовки космонавтов.</w:t>
      </w:r>
    </w:p>
    <w:p w:rsidR="00637670" w:rsidRDefault="00637670">
      <w:bookmarkStart w:id="0" w:name="_GoBack"/>
      <w:bookmarkEnd w:id="0"/>
    </w:p>
    <w:sectPr w:rsidR="0063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93"/>
    <w:rsid w:val="00344482"/>
    <w:rsid w:val="00637670"/>
    <w:rsid w:val="0093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48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4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2025-02-14T08:32:00Z</dcterms:created>
  <dcterms:modified xsi:type="dcterms:W3CDTF">2025-02-14T08:32:00Z</dcterms:modified>
</cp:coreProperties>
</file>