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5"/>
        <w:gridCol w:w="2089"/>
        <w:gridCol w:w="2089"/>
        <w:gridCol w:w="16"/>
        <w:gridCol w:w="7"/>
        <w:gridCol w:w="2113"/>
        <w:gridCol w:w="16"/>
        <w:gridCol w:w="2024"/>
        <w:gridCol w:w="71"/>
        <w:gridCol w:w="24"/>
        <w:gridCol w:w="2088"/>
        <w:gridCol w:w="2113"/>
      </w:tblGrid>
      <w:tr w:rsidR="00615EBA" w:rsidRPr="00441624" w:rsidTr="00892F87">
        <w:tc>
          <w:tcPr>
            <w:tcW w:w="2111" w:type="dxa"/>
          </w:tcPr>
          <w:p w:rsidR="00615EBA" w:rsidRP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4" w:type="dxa"/>
            <w:gridSpan w:val="2"/>
          </w:tcPr>
          <w:p w:rsidR="00615EBA" w:rsidRP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 в календарном плане воспитания</w:t>
            </w:r>
          </w:p>
        </w:tc>
        <w:tc>
          <w:tcPr>
            <w:tcW w:w="2112" w:type="dxa"/>
            <w:gridSpan w:val="3"/>
          </w:tcPr>
          <w:p w:rsidR="00615EBA" w:rsidRP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2113" w:type="dxa"/>
          </w:tcPr>
          <w:p w:rsidR="00615EBA" w:rsidRP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11" w:type="dxa"/>
            <w:gridSpan w:val="3"/>
          </w:tcPr>
          <w:p w:rsidR="00615EBA" w:rsidRP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12" w:type="dxa"/>
            <w:gridSpan w:val="2"/>
          </w:tcPr>
          <w:p w:rsidR="00615EBA" w:rsidRP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13" w:type="dxa"/>
          </w:tcPr>
          <w:p w:rsidR="00615EBA" w:rsidRPr="00615EBA" w:rsidRDefault="00615EB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996DD7" w:rsidRPr="00441624" w:rsidTr="009021FE">
        <w:tc>
          <w:tcPr>
            <w:tcW w:w="14786" w:type="dxa"/>
            <w:gridSpan w:val="13"/>
          </w:tcPr>
          <w:p w:rsidR="00996DD7" w:rsidRDefault="00996DD7" w:rsidP="0099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5C8" w:rsidRPr="00441624" w:rsidTr="00892F87">
        <w:tc>
          <w:tcPr>
            <w:tcW w:w="2111" w:type="dxa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61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B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12" w:type="dxa"/>
            <w:gridSpan w:val="3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7"/>
          </w:tcPr>
          <w:p w:rsidR="002155C8" w:rsidRPr="00615EBA" w:rsidRDefault="002155C8" w:rsidP="002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праздник</w:t>
            </w:r>
          </w:p>
        </w:tc>
      </w:tr>
      <w:tr w:rsidR="002155C8" w:rsidRPr="00441624" w:rsidTr="00892F87">
        <w:tc>
          <w:tcPr>
            <w:tcW w:w="2111" w:type="dxa"/>
          </w:tcPr>
          <w:p w:rsidR="002155C8" w:rsidRPr="00615EBA" w:rsidRDefault="002155C8" w:rsidP="0061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14" w:type="dxa"/>
            <w:gridSpan w:val="2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BA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2112" w:type="dxa"/>
            <w:gridSpan w:val="3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2155C8" w:rsidRPr="00615EBA" w:rsidRDefault="002155C8" w:rsidP="002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теме, беседа-рассуждение</w:t>
            </w:r>
          </w:p>
        </w:tc>
      </w:tr>
      <w:tr w:rsidR="002155C8" w:rsidRPr="00441624" w:rsidTr="00892F87">
        <w:tc>
          <w:tcPr>
            <w:tcW w:w="2111" w:type="dxa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B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114" w:type="dxa"/>
            <w:gridSpan w:val="2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B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12" w:type="dxa"/>
            <w:gridSpan w:val="3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2155C8" w:rsidRPr="00615EBA" w:rsidRDefault="002155C8" w:rsidP="002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с заданиями по теме праздника</w:t>
            </w:r>
          </w:p>
        </w:tc>
      </w:tr>
      <w:tr w:rsidR="003B063A" w:rsidRPr="00441624" w:rsidTr="00892F87">
        <w:tc>
          <w:tcPr>
            <w:tcW w:w="2111" w:type="dxa"/>
          </w:tcPr>
          <w:p w:rsidR="003B063A" w:rsidRPr="00615EBA" w:rsidRDefault="003B063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114" w:type="dxa"/>
            <w:gridSpan w:val="2"/>
          </w:tcPr>
          <w:p w:rsidR="003B063A" w:rsidRPr="00615EBA" w:rsidRDefault="003B063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112" w:type="dxa"/>
            <w:gridSpan w:val="3"/>
          </w:tcPr>
          <w:p w:rsidR="003B063A" w:rsidRPr="00615EBA" w:rsidRDefault="003B063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B063A" w:rsidRPr="00615EBA" w:rsidRDefault="003B063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3B063A" w:rsidRPr="00615EBA" w:rsidRDefault="003B063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3B063A" w:rsidRDefault="003B063A" w:rsidP="002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беседа-</w:t>
            </w:r>
            <w:r w:rsidR="009F23A8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</w:tr>
      <w:tr w:rsidR="002155C8" w:rsidRPr="00441624" w:rsidTr="00892F87">
        <w:tc>
          <w:tcPr>
            <w:tcW w:w="2111" w:type="dxa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B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114" w:type="dxa"/>
            <w:gridSpan w:val="2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BA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112" w:type="dxa"/>
            <w:gridSpan w:val="3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7"/>
          </w:tcPr>
          <w:p w:rsidR="002155C8" w:rsidRPr="00615EBA" w:rsidRDefault="002155C8" w:rsidP="002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иллюстраций, просмотр анимационных фильмов «Осторожно, обезьянки», «Комаров»</w:t>
            </w:r>
          </w:p>
        </w:tc>
      </w:tr>
      <w:tr w:rsidR="00996DD7" w:rsidRPr="00441624" w:rsidTr="002A640E">
        <w:tc>
          <w:tcPr>
            <w:tcW w:w="14786" w:type="dxa"/>
            <w:gridSpan w:val="13"/>
          </w:tcPr>
          <w:p w:rsidR="00996DD7" w:rsidRPr="00615EBA" w:rsidRDefault="00996DD7" w:rsidP="0099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5C8" w:rsidRPr="00441624" w:rsidTr="00892F87">
        <w:tc>
          <w:tcPr>
            <w:tcW w:w="2111" w:type="dxa"/>
          </w:tcPr>
          <w:p w:rsidR="002155C8" w:rsidRPr="00615EBA" w:rsidRDefault="002155C8" w:rsidP="009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Pr="0099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2155C8" w:rsidRPr="00615EBA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юдей; Международный день музыки</w:t>
            </w:r>
          </w:p>
        </w:tc>
        <w:tc>
          <w:tcPr>
            <w:tcW w:w="4225" w:type="dxa"/>
            <w:gridSpan w:val="4"/>
          </w:tcPr>
          <w:p w:rsidR="002155C8" w:rsidRPr="00615EBA" w:rsidRDefault="002155C8" w:rsidP="002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2155C8" w:rsidRDefault="002155C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 беседа, рассматривание иллюстраций, слушание музыки известных композиторов</w:t>
            </w:r>
            <w:r w:rsidR="00441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A2066" w:rsidRPr="00441624" w:rsidTr="00385041">
        <w:tc>
          <w:tcPr>
            <w:tcW w:w="2111" w:type="dxa"/>
          </w:tcPr>
          <w:p w:rsidR="001A2066" w:rsidRPr="00615EBA" w:rsidRDefault="001A2066" w:rsidP="009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114" w:type="dxa"/>
            <w:gridSpan w:val="2"/>
          </w:tcPr>
          <w:p w:rsidR="001A2066" w:rsidRPr="00615EBA" w:rsidRDefault="001A2066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7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4225" w:type="dxa"/>
            <w:gridSpan w:val="4"/>
          </w:tcPr>
          <w:p w:rsidR="001A2066" w:rsidRPr="00615EBA" w:rsidRDefault="001A2066" w:rsidP="001A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1A2066" w:rsidRPr="00615EBA" w:rsidRDefault="001A2066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деятельность, проект «Красная книга», просмотр фильмов о редких животных, беседа. </w:t>
            </w:r>
          </w:p>
        </w:tc>
      </w:tr>
      <w:tr w:rsidR="001A2066" w:rsidRPr="00441624" w:rsidTr="00443F47">
        <w:tc>
          <w:tcPr>
            <w:tcW w:w="2111" w:type="dxa"/>
          </w:tcPr>
          <w:p w:rsidR="001A2066" w:rsidRPr="00615EBA" w:rsidRDefault="001A2066" w:rsidP="009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  <w:r w:rsidRPr="0099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1A2066" w:rsidRPr="00615EBA" w:rsidRDefault="001A2066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112" w:type="dxa"/>
            <w:gridSpan w:val="3"/>
          </w:tcPr>
          <w:p w:rsidR="001A2066" w:rsidRPr="00615EBA" w:rsidRDefault="001A2066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A2066" w:rsidRPr="00615EBA" w:rsidRDefault="001A2066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6"/>
          </w:tcPr>
          <w:p w:rsidR="001A2066" w:rsidRPr="00615EBA" w:rsidRDefault="001A2066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 беседа, рассматривание иллюстраций</w:t>
            </w:r>
          </w:p>
        </w:tc>
      </w:tr>
      <w:tr w:rsidR="00441624" w:rsidRPr="00441624" w:rsidTr="00892F87">
        <w:tc>
          <w:tcPr>
            <w:tcW w:w="2111" w:type="dxa"/>
          </w:tcPr>
          <w:p w:rsidR="00441624" w:rsidRPr="00615EBA" w:rsidRDefault="00441624" w:rsidP="009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октября</w:t>
            </w:r>
          </w:p>
        </w:tc>
        <w:tc>
          <w:tcPr>
            <w:tcW w:w="2114" w:type="dxa"/>
            <w:gridSpan w:val="2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отца в </w:t>
            </w:r>
            <w:r w:rsidRPr="0099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112" w:type="dxa"/>
            <w:gridSpan w:val="3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449" w:type="dxa"/>
            <w:gridSpan w:val="7"/>
          </w:tcPr>
          <w:p w:rsidR="00441624" w:rsidRPr="00615EBA" w:rsidRDefault="00441624" w:rsidP="0044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Праздник, посвященный Дню отца, продуктивная деятельность, 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</w:tr>
      <w:tr w:rsidR="00996DD7" w:rsidRPr="00441624" w:rsidTr="00311994">
        <w:tc>
          <w:tcPr>
            <w:tcW w:w="14786" w:type="dxa"/>
            <w:gridSpan w:val="13"/>
          </w:tcPr>
          <w:p w:rsidR="00996DD7" w:rsidRPr="00615EBA" w:rsidRDefault="00996DD7" w:rsidP="0099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Ноябрь</w:t>
            </w:r>
          </w:p>
        </w:tc>
      </w:tr>
      <w:tr w:rsidR="00441624" w:rsidRPr="00441624" w:rsidTr="00892F87">
        <w:tc>
          <w:tcPr>
            <w:tcW w:w="2111" w:type="dxa"/>
          </w:tcPr>
          <w:p w:rsidR="00441624" w:rsidRPr="00615EBA" w:rsidRDefault="00441624" w:rsidP="009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114" w:type="dxa"/>
            <w:gridSpan w:val="2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12" w:type="dxa"/>
            <w:gridSpan w:val="3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иллюстраций по теме, 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</w:p>
        </w:tc>
      </w:tr>
      <w:tr w:rsidR="00441624" w:rsidRPr="00441624" w:rsidTr="00892F87">
        <w:tc>
          <w:tcPr>
            <w:tcW w:w="2111" w:type="dxa"/>
          </w:tcPr>
          <w:p w:rsidR="00441624" w:rsidRPr="00615EBA" w:rsidRDefault="00441624" w:rsidP="009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114" w:type="dxa"/>
            <w:gridSpan w:val="2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996DD7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112" w:type="dxa"/>
            <w:gridSpan w:val="3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441624" w:rsidRPr="00615EBA" w:rsidRDefault="00441624" w:rsidP="0044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Беседа-обсуждение</w:t>
            </w:r>
          </w:p>
        </w:tc>
      </w:tr>
      <w:tr w:rsidR="00441624" w:rsidRPr="00441624" w:rsidTr="00892F87">
        <w:tc>
          <w:tcPr>
            <w:tcW w:w="2111" w:type="dxa"/>
          </w:tcPr>
          <w:p w:rsidR="00441624" w:rsidRPr="00615EBA" w:rsidRDefault="00441624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2114" w:type="dxa"/>
            <w:gridSpan w:val="2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112" w:type="dxa"/>
            <w:gridSpan w:val="3"/>
          </w:tcPr>
          <w:p w:rsidR="00441624" w:rsidRPr="00615EBA" w:rsidRDefault="00441624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449" w:type="dxa"/>
            <w:gridSpan w:val="7"/>
          </w:tcPr>
          <w:p w:rsidR="00441624" w:rsidRPr="00615EBA" w:rsidRDefault="00441624" w:rsidP="0044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матери</w:t>
            </w:r>
            <w:r w:rsidRPr="00441624">
              <w:rPr>
                <w:rFonts w:ascii="Times New Roman" w:hAnsi="Times New Roman" w:cs="Times New Roman"/>
                <w:sz w:val="24"/>
                <w:szCs w:val="24"/>
              </w:rPr>
              <w:t>, продуктивная деятельность,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441624" w:rsidRPr="00441624" w:rsidTr="00892F87">
        <w:tc>
          <w:tcPr>
            <w:tcW w:w="2111" w:type="dxa"/>
          </w:tcPr>
          <w:p w:rsidR="00441624" w:rsidRDefault="00441624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441624" w:rsidRDefault="00441624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441624" w:rsidRPr="00D534FD" w:rsidRDefault="00441624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4225" w:type="dxa"/>
            <w:gridSpan w:val="4"/>
          </w:tcPr>
          <w:p w:rsidR="00441624" w:rsidRPr="00615EBA" w:rsidRDefault="00441624" w:rsidP="0044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441624" w:rsidRPr="00615EBA" w:rsidRDefault="00441624" w:rsidP="0044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проект «Флаг моей Родины»</w:t>
            </w:r>
          </w:p>
        </w:tc>
      </w:tr>
      <w:tr w:rsidR="00D534FD" w:rsidRPr="00441624" w:rsidTr="00652352">
        <w:tc>
          <w:tcPr>
            <w:tcW w:w="14786" w:type="dxa"/>
            <w:gridSpan w:val="13"/>
          </w:tcPr>
          <w:p w:rsidR="00D534FD" w:rsidRPr="00615EBA" w:rsidRDefault="00D534FD" w:rsidP="00D5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14" w:type="dxa"/>
            <w:gridSpan w:val="2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6520C7" w:rsidRPr="00615EBA" w:rsidRDefault="006520C7" w:rsidP="0065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иллюстраций по теме, презентация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114" w:type="dxa"/>
            <w:gridSpan w:val="2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 по теме, презентация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Pr="00615EBA" w:rsidRDefault="006520C7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114" w:type="dxa"/>
            <w:gridSpan w:val="2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6520C7" w:rsidRPr="00615EBA" w:rsidRDefault="006520C7" w:rsidP="0065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деятельность, беседа,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художников, </w:t>
            </w: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Pr="00615EBA" w:rsidRDefault="006520C7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14" w:type="dxa"/>
            <w:gridSpan w:val="2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6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 по теме, презентация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Pr="00615EBA" w:rsidRDefault="006520C7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декабря</w:t>
            </w:r>
          </w:p>
        </w:tc>
        <w:tc>
          <w:tcPr>
            <w:tcW w:w="2114" w:type="dxa"/>
            <w:gridSpan w:val="2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6520C7" w:rsidRPr="00615EBA" w:rsidRDefault="006520C7" w:rsidP="0065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 xml:space="preserve"> по теме, беседа-рассуждение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Default="006520C7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114" w:type="dxa"/>
            <w:gridSpan w:val="2"/>
          </w:tcPr>
          <w:p w:rsidR="006520C7" w:rsidRPr="00D534FD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F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0561" w:type="dxa"/>
            <w:gridSpan w:val="10"/>
          </w:tcPr>
          <w:p w:rsidR="006520C7" w:rsidRPr="00615EBA" w:rsidRDefault="006520C7" w:rsidP="0065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продуктивная деятельность, выставка, беседа</w:t>
            </w:r>
          </w:p>
        </w:tc>
      </w:tr>
      <w:tr w:rsidR="00D534FD" w:rsidRPr="00441624" w:rsidTr="004365D7">
        <w:tc>
          <w:tcPr>
            <w:tcW w:w="14786" w:type="dxa"/>
            <w:gridSpan w:val="13"/>
          </w:tcPr>
          <w:p w:rsidR="00D534FD" w:rsidRPr="00615EBA" w:rsidRDefault="00D534FD" w:rsidP="00D5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F87" w:rsidRPr="00441624" w:rsidTr="00892F87">
        <w:tc>
          <w:tcPr>
            <w:tcW w:w="2136" w:type="dxa"/>
            <w:gridSpan w:val="2"/>
          </w:tcPr>
          <w:p w:rsidR="00892F87" w:rsidRDefault="00892F87" w:rsidP="0089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089" w:type="dxa"/>
          </w:tcPr>
          <w:p w:rsidR="00892F87" w:rsidRDefault="00892F87" w:rsidP="0089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2105" w:type="dxa"/>
            <w:gridSpan w:val="2"/>
          </w:tcPr>
          <w:p w:rsidR="00892F87" w:rsidRDefault="00892F87" w:rsidP="00D5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892F87" w:rsidRDefault="00892F87" w:rsidP="00D5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gridSpan w:val="5"/>
          </w:tcPr>
          <w:p w:rsidR="00892F87" w:rsidRDefault="00892F87" w:rsidP="00D5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2F87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деятельность, выставка, беседа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Default="006520C7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14" w:type="dxa"/>
            <w:gridSpan w:val="2"/>
          </w:tcPr>
          <w:p w:rsidR="006520C7" w:rsidRPr="00D534FD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Ленинграда; День освобождения Красной армией крупнейшего «лагеря смерти» </w:t>
            </w:r>
            <w:proofErr w:type="spellStart"/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6B3D10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</w:t>
            </w:r>
            <w:r w:rsidR="00892F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жертв Холокоста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6520C7" w:rsidRPr="00615EBA" w:rsidRDefault="006520C7" w:rsidP="0065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событии, просмотр видеороликов</w:t>
            </w:r>
          </w:p>
        </w:tc>
      </w:tr>
      <w:tr w:rsidR="006B3D10" w:rsidRPr="00441624" w:rsidTr="00DA7470">
        <w:tc>
          <w:tcPr>
            <w:tcW w:w="14786" w:type="dxa"/>
            <w:gridSpan w:val="13"/>
          </w:tcPr>
          <w:p w:rsidR="006B3D10" w:rsidRPr="00615EBA" w:rsidRDefault="006B3D10" w:rsidP="006B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Default="006520C7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114" w:type="dxa"/>
            <w:gridSpan w:val="2"/>
          </w:tcPr>
          <w:p w:rsidR="006520C7" w:rsidRPr="00D534FD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Рассказ о событии, просмотр видеороликов</w:t>
            </w:r>
          </w:p>
        </w:tc>
      </w:tr>
      <w:tr w:rsidR="00D534FD" w:rsidRPr="00441624" w:rsidTr="00892F87">
        <w:tc>
          <w:tcPr>
            <w:tcW w:w="2111" w:type="dxa"/>
          </w:tcPr>
          <w:p w:rsidR="00D534FD" w:rsidRDefault="006B3D10" w:rsidP="00D5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114" w:type="dxa"/>
            <w:gridSpan w:val="2"/>
          </w:tcPr>
          <w:p w:rsidR="00D534FD" w:rsidRPr="00D534FD" w:rsidRDefault="006B3D10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12" w:type="dxa"/>
            <w:gridSpan w:val="3"/>
          </w:tcPr>
          <w:p w:rsidR="00D534FD" w:rsidRPr="00615EBA" w:rsidRDefault="00D534FD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534FD" w:rsidRPr="00615EBA" w:rsidRDefault="00D534FD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D534FD" w:rsidRPr="00615EBA" w:rsidRDefault="00D534FD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D534FD" w:rsidRPr="00615EBA" w:rsidRDefault="00D534FD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534FD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Default="006520C7" w:rsidP="006B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14" w:type="dxa"/>
            <w:gridSpan w:val="2"/>
          </w:tcPr>
          <w:p w:rsidR="006520C7" w:rsidRPr="00D534FD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</w:t>
            </w:r>
            <w:r w:rsidRPr="006B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Рассказ о событии, просмотр видеороликов</w:t>
            </w:r>
          </w:p>
        </w:tc>
      </w:tr>
      <w:tr w:rsidR="006B3D10" w:rsidRPr="00441624" w:rsidTr="00892F87">
        <w:tc>
          <w:tcPr>
            <w:tcW w:w="2111" w:type="dxa"/>
          </w:tcPr>
          <w:p w:rsidR="006B3D10" w:rsidRDefault="006B3D10" w:rsidP="006B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февраля</w:t>
            </w:r>
          </w:p>
        </w:tc>
        <w:tc>
          <w:tcPr>
            <w:tcW w:w="2114" w:type="dxa"/>
            <w:gridSpan w:val="2"/>
          </w:tcPr>
          <w:p w:rsidR="006B3D10" w:rsidRPr="00D534FD" w:rsidRDefault="006B3D10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12" w:type="dxa"/>
            <w:gridSpan w:val="3"/>
          </w:tcPr>
          <w:p w:rsidR="006B3D10" w:rsidRPr="00615EBA" w:rsidRDefault="006B3D10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B3D10" w:rsidRPr="00615EBA" w:rsidRDefault="006B3D10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6B3D10" w:rsidRPr="00615EBA" w:rsidRDefault="006B3D10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6B3D10" w:rsidRPr="00615EBA" w:rsidRDefault="006B3D10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B3D10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Default="006520C7" w:rsidP="006B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февраля</w:t>
            </w: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6520C7" w:rsidRPr="00D534FD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1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561" w:type="dxa"/>
            <w:gridSpan w:val="10"/>
          </w:tcPr>
          <w:p w:rsidR="006520C7" w:rsidRPr="00615EBA" w:rsidRDefault="006520C7" w:rsidP="0065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Праздник, продуктивная деятельность, выставка, беседа</w:t>
            </w:r>
          </w:p>
        </w:tc>
      </w:tr>
      <w:tr w:rsidR="003B063A" w:rsidRPr="00441624" w:rsidTr="00892F87">
        <w:tc>
          <w:tcPr>
            <w:tcW w:w="2111" w:type="dxa"/>
          </w:tcPr>
          <w:p w:rsidR="003B063A" w:rsidRDefault="003B063A" w:rsidP="006B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114" w:type="dxa"/>
            <w:gridSpan w:val="2"/>
          </w:tcPr>
          <w:p w:rsidR="003B063A" w:rsidRPr="006B3D10" w:rsidRDefault="003B063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6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Международный день полярного медведя</w:t>
            </w:r>
          </w:p>
        </w:tc>
        <w:tc>
          <w:tcPr>
            <w:tcW w:w="2089" w:type="dxa"/>
          </w:tcPr>
          <w:p w:rsidR="003B063A" w:rsidRPr="006520C7" w:rsidRDefault="003B063A" w:rsidP="0065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3B063A" w:rsidRPr="006520C7" w:rsidRDefault="003B063A" w:rsidP="0065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4"/>
          </w:tcPr>
          <w:p w:rsidR="003B063A" w:rsidRPr="006520C7" w:rsidRDefault="003B063A" w:rsidP="0065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2"/>
          </w:tcPr>
          <w:p w:rsidR="003B063A" w:rsidRPr="006520C7" w:rsidRDefault="003B063A" w:rsidP="0065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63A">
              <w:rPr>
                <w:rFonts w:ascii="Times New Roman" w:hAnsi="Times New Roman" w:cs="Times New Roman"/>
                <w:sz w:val="24"/>
                <w:szCs w:val="24"/>
              </w:rPr>
              <w:t>родуктивная деятельность, выставка, беседа</w:t>
            </w:r>
          </w:p>
        </w:tc>
      </w:tr>
      <w:tr w:rsidR="006B3D10" w:rsidRPr="00441624" w:rsidTr="00F42682">
        <w:tc>
          <w:tcPr>
            <w:tcW w:w="14786" w:type="dxa"/>
            <w:gridSpan w:val="13"/>
          </w:tcPr>
          <w:p w:rsidR="006B3D10" w:rsidRPr="00615EBA" w:rsidRDefault="006B3D10" w:rsidP="006B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Default="006520C7" w:rsidP="0065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14" w:type="dxa"/>
            <w:gridSpan w:val="2"/>
          </w:tcPr>
          <w:p w:rsidR="006520C7" w:rsidRPr="00D534FD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0561" w:type="dxa"/>
            <w:gridSpan w:val="10"/>
          </w:tcPr>
          <w:p w:rsidR="006520C7" w:rsidRPr="00615EBA" w:rsidRDefault="006520C7" w:rsidP="0065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Праздник, продуктивная деятельность, выставка, беседа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Default="006520C7" w:rsidP="0065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114" w:type="dxa"/>
            <w:gridSpan w:val="2"/>
          </w:tcPr>
          <w:p w:rsidR="006520C7" w:rsidRPr="00D534FD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Рассказ о событии, просмотр видеороликов</w:t>
            </w:r>
          </w:p>
        </w:tc>
      </w:tr>
      <w:tr w:rsidR="006520C7" w:rsidRPr="00441624" w:rsidTr="00892F87">
        <w:tc>
          <w:tcPr>
            <w:tcW w:w="2111" w:type="dxa"/>
          </w:tcPr>
          <w:p w:rsidR="006520C7" w:rsidRDefault="006520C7" w:rsidP="0065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114" w:type="dxa"/>
            <w:gridSpan w:val="2"/>
          </w:tcPr>
          <w:p w:rsidR="006520C7" w:rsidRPr="00D534FD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C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112" w:type="dxa"/>
            <w:gridSpan w:val="3"/>
          </w:tcPr>
          <w:p w:rsidR="006520C7" w:rsidRPr="00615EBA" w:rsidRDefault="006520C7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7"/>
          </w:tcPr>
          <w:p w:rsidR="006520C7" w:rsidRPr="00615EBA" w:rsidRDefault="00C26B59" w:rsidP="00C2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 любим театр», «Юные артисты», семейный театр (спектакль)</w:t>
            </w:r>
          </w:p>
        </w:tc>
      </w:tr>
      <w:tr w:rsidR="00C26B59" w:rsidRPr="00441624" w:rsidTr="00CE7956">
        <w:tc>
          <w:tcPr>
            <w:tcW w:w="14786" w:type="dxa"/>
            <w:gridSpan w:val="13"/>
          </w:tcPr>
          <w:p w:rsidR="00C26B59" w:rsidRPr="00615EBA" w:rsidRDefault="00C26B59" w:rsidP="00C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B59" w:rsidRPr="00441624" w:rsidTr="00892F87">
        <w:tc>
          <w:tcPr>
            <w:tcW w:w="2111" w:type="dxa"/>
          </w:tcPr>
          <w:p w:rsidR="00C26B59" w:rsidRDefault="00C26B59" w:rsidP="00C2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14" w:type="dxa"/>
            <w:gridSpan w:val="2"/>
          </w:tcPr>
          <w:p w:rsidR="00C26B59" w:rsidRPr="00D534FD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225" w:type="dxa"/>
            <w:gridSpan w:val="4"/>
          </w:tcPr>
          <w:p w:rsidR="00C26B59" w:rsidRPr="00615EBA" w:rsidRDefault="00C26B59" w:rsidP="00C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C26B59" w:rsidRPr="00615EBA" w:rsidRDefault="00C26B59" w:rsidP="00C2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проектная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рассматривание иллюстраций, 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26B59" w:rsidRPr="00441624" w:rsidTr="00C36416">
        <w:tc>
          <w:tcPr>
            <w:tcW w:w="14786" w:type="dxa"/>
            <w:gridSpan w:val="13"/>
          </w:tcPr>
          <w:p w:rsidR="00C26B59" w:rsidRPr="00615EBA" w:rsidRDefault="00C26B59" w:rsidP="00C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B59" w:rsidRPr="00441624" w:rsidTr="00892F87">
        <w:tc>
          <w:tcPr>
            <w:tcW w:w="2111" w:type="dxa"/>
          </w:tcPr>
          <w:p w:rsidR="00C26B59" w:rsidRDefault="00C26B59" w:rsidP="00C2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C26B59" w:rsidRPr="00D534FD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225" w:type="dxa"/>
            <w:gridSpan w:val="4"/>
          </w:tcPr>
          <w:p w:rsidR="00C26B59" w:rsidRPr="00615EBA" w:rsidRDefault="00C26B59" w:rsidP="00C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C26B59" w:rsidRPr="00615EBA" w:rsidRDefault="00C26B59" w:rsidP="00C2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деятельность,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рассматривание иллюстраций</w:t>
            </w:r>
          </w:p>
        </w:tc>
      </w:tr>
      <w:tr w:rsidR="00C26B59" w:rsidRPr="00441624" w:rsidTr="00892F87">
        <w:tc>
          <w:tcPr>
            <w:tcW w:w="2111" w:type="dxa"/>
          </w:tcPr>
          <w:p w:rsidR="00C26B59" w:rsidRDefault="00C26B59" w:rsidP="00C2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114" w:type="dxa"/>
            <w:gridSpan w:val="2"/>
          </w:tcPr>
          <w:p w:rsidR="00C26B59" w:rsidRPr="00D534FD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225" w:type="dxa"/>
            <w:gridSpan w:val="4"/>
          </w:tcPr>
          <w:p w:rsidR="00C26B59" w:rsidRPr="00615EBA" w:rsidRDefault="00C26B59" w:rsidP="00C26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C26B59" w:rsidRPr="00615EBA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родуктивная, проектная деятельность,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еда, рассматривание иллюстраций и видеороликов,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</w:tr>
      <w:tr w:rsidR="00C26B59" w:rsidRPr="00441624" w:rsidTr="00892F87">
        <w:tc>
          <w:tcPr>
            <w:tcW w:w="2111" w:type="dxa"/>
          </w:tcPr>
          <w:p w:rsidR="00C26B59" w:rsidRDefault="00C26B59" w:rsidP="00C2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C26B59" w:rsidRPr="00D534FD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112" w:type="dxa"/>
            <w:gridSpan w:val="3"/>
          </w:tcPr>
          <w:p w:rsidR="00C26B59" w:rsidRPr="00615EBA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26B59" w:rsidRPr="00615EBA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C26B59" w:rsidRPr="00615EBA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C26B59" w:rsidRPr="00615EBA" w:rsidRDefault="00C26B59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B59">
              <w:rPr>
                <w:rFonts w:ascii="Times New Roman" w:hAnsi="Times New Roman" w:cs="Times New Roman"/>
                <w:sz w:val="24"/>
                <w:szCs w:val="24"/>
              </w:rPr>
              <w:t>Рассказ о событии, просмотр видеороликов</w:t>
            </w:r>
          </w:p>
        </w:tc>
      </w:tr>
      <w:tr w:rsidR="00E8024A" w:rsidRPr="00441624" w:rsidTr="00892F87">
        <w:tc>
          <w:tcPr>
            <w:tcW w:w="2111" w:type="dxa"/>
          </w:tcPr>
          <w:p w:rsidR="00E8024A" w:rsidRDefault="00E8024A" w:rsidP="00E8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114" w:type="dxa"/>
            <w:gridSpan w:val="2"/>
          </w:tcPr>
          <w:p w:rsidR="00E8024A" w:rsidRPr="00D534FD" w:rsidRDefault="00E8024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4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</w:t>
            </w:r>
            <w:r w:rsidRPr="00E8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и культуры</w:t>
            </w:r>
          </w:p>
        </w:tc>
        <w:tc>
          <w:tcPr>
            <w:tcW w:w="2112" w:type="dxa"/>
            <w:gridSpan w:val="3"/>
          </w:tcPr>
          <w:p w:rsidR="00E8024A" w:rsidRPr="00615EBA" w:rsidRDefault="00E8024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024A" w:rsidRPr="00615EBA" w:rsidRDefault="00E8024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E8024A" w:rsidRPr="00615EBA" w:rsidRDefault="00E8024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E8024A" w:rsidRPr="00615EBA" w:rsidRDefault="00E8024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4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событии, просмотр </w:t>
            </w:r>
            <w:r w:rsidRPr="00E8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видеороликов</w:t>
            </w:r>
          </w:p>
        </w:tc>
      </w:tr>
      <w:tr w:rsidR="00E8024A" w:rsidRPr="00441624" w:rsidTr="00E05096">
        <w:tc>
          <w:tcPr>
            <w:tcW w:w="14786" w:type="dxa"/>
            <w:gridSpan w:val="13"/>
          </w:tcPr>
          <w:p w:rsidR="00E8024A" w:rsidRPr="00615EBA" w:rsidRDefault="00E8024A" w:rsidP="00E8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24A" w:rsidRPr="00441624" w:rsidTr="00892F87">
        <w:tc>
          <w:tcPr>
            <w:tcW w:w="2111" w:type="dxa"/>
          </w:tcPr>
          <w:p w:rsidR="00E8024A" w:rsidRDefault="00E8024A" w:rsidP="00E8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14" w:type="dxa"/>
            <w:gridSpan w:val="2"/>
          </w:tcPr>
          <w:p w:rsidR="00E8024A" w:rsidRPr="00D534FD" w:rsidRDefault="00E8024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4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0561" w:type="dxa"/>
            <w:gridSpan w:val="10"/>
          </w:tcPr>
          <w:p w:rsidR="00E8024A" w:rsidRPr="00615EBA" w:rsidRDefault="00E8024A" w:rsidP="00E8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4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9F23A8" w:rsidRPr="00441624" w:rsidTr="00C2141F">
        <w:tc>
          <w:tcPr>
            <w:tcW w:w="2111" w:type="dxa"/>
          </w:tcPr>
          <w:p w:rsidR="009F23A8" w:rsidRDefault="009F23A8" w:rsidP="00E8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114" w:type="dxa"/>
            <w:gridSpan w:val="2"/>
          </w:tcPr>
          <w:p w:rsidR="009F23A8" w:rsidRPr="00D534FD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4A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112" w:type="dxa"/>
            <w:gridSpan w:val="3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9F23A8" w:rsidRPr="00615EBA" w:rsidRDefault="009F23A8" w:rsidP="009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беседа</w:t>
            </w:r>
          </w:p>
        </w:tc>
      </w:tr>
      <w:tr w:rsidR="009F23A8" w:rsidRPr="00441624" w:rsidTr="000D7F79">
        <w:tc>
          <w:tcPr>
            <w:tcW w:w="2111" w:type="dxa"/>
          </w:tcPr>
          <w:p w:rsidR="009F23A8" w:rsidRDefault="009F23A8" w:rsidP="00C4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  <w:r w:rsidRPr="00C4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9F23A8" w:rsidRPr="00D534FD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47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0561" w:type="dxa"/>
            <w:gridSpan w:val="10"/>
          </w:tcPr>
          <w:p w:rsidR="009F23A8" w:rsidRPr="00615EBA" w:rsidRDefault="009F23A8" w:rsidP="009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</w:tr>
      <w:tr w:rsidR="009F23A8" w:rsidRPr="00441624" w:rsidTr="009E3F1C">
        <w:tc>
          <w:tcPr>
            <w:tcW w:w="2111" w:type="dxa"/>
          </w:tcPr>
          <w:p w:rsidR="009F23A8" w:rsidRDefault="009F23A8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9F23A8" w:rsidRPr="00C47947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112" w:type="dxa"/>
            <w:gridSpan w:val="3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беседа.</w:t>
            </w:r>
          </w:p>
        </w:tc>
      </w:tr>
      <w:tr w:rsidR="00FC4ACA" w:rsidRPr="00441624" w:rsidTr="00892F87">
        <w:tc>
          <w:tcPr>
            <w:tcW w:w="2111" w:type="dxa"/>
          </w:tcPr>
          <w:p w:rsidR="00FC4ACA" w:rsidRDefault="00FC4ACA" w:rsidP="00C4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FC4ACA" w:rsidRPr="00C47947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FC4ACA" w:rsidRPr="00615EB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4ACA" w:rsidRPr="00615EB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FC4ACA" w:rsidRPr="00615EB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FC4ACA" w:rsidRPr="00615EB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4ACA" w:rsidRPr="00615EB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CA" w:rsidRPr="00441624" w:rsidTr="00684E42">
        <w:tc>
          <w:tcPr>
            <w:tcW w:w="14786" w:type="dxa"/>
            <w:gridSpan w:val="13"/>
          </w:tcPr>
          <w:p w:rsidR="00FC4ACA" w:rsidRPr="00615EB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ACA" w:rsidRPr="00441624" w:rsidTr="00892F87">
        <w:tc>
          <w:tcPr>
            <w:tcW w:w="2111" w:type="dxa"/>
          </w:tcPr>
          <w:p w:rsidR="00FC4ACA" w:rsidRDefault="00FC4ACA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14" w:type="dxa"/>
            <w:gridSpan w:val="2"/>
          </w:tcPr>
          <w:p w:rsidR="00FC4ACA" w:rsidRPr="00C47947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225" w:type="dxa"/>
            <w:gridSpan w:val="4"/>
          </w:tcPr>
          <w:p w:rsidR="00FC4ACA" w:rsidRPr="00615EB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FC4ACA" w:rsidRPr="00615EBA" w:rsidRDefault="00FC4ACA" w:rsidP="009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>Праздник, продуктивная деятельность, беседа</w:t>
            </w:r>
          </w:p>
        </w:tc>
      </w:tr>
      <w:tr w:rsidR="00FC4ACA" w:rsidRPr="00441624" w:rsidTr="00892F87">
        <w:tc>
          <w:tcPr>
            <w:tcW w:w="2111" w:type="dxa"/>
          </w:tcPr>
          <w:p w:rsidR="00FC4ACA" w:rsidRDefault="00FC4ACA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2114" w:type="dxa"/>
            <w:gridSpan w:val="2"/>
          </w:tcPr>
          <w:p w:rsidR="00FC4ACA" w:rsidRPr="00FC4AC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Международный день шахмат</w:t>
            </w:r>
          </w:p>
        </w:tc>
        <w:tc>
          <w:tcPr>
            <w:tcW w:w="2105" w:type="dxa"/>
            <w:gridSpan w:val="2"/>
          </w:tcPr>
          <w:p w:rsidR="00FC4ACA" w:rsidRPr="00FC4AC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FC4ACA" w:rsidRPr="00FC4AC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FC4ACA" w:rsidRPr="00FC4ACA" w:rsidRDefault="00FC4ACA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4"/>
          </w:tcPr>
          <w:p w:rsidR="00FC4ACA" w:rsidRPr="00FC4AC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3A">
              <w:rPr>
                <w:rFonts w:ascii="Times New Roman" w:hAnsi="Times New Roman" w:cs="Times New Roman"/>
                <w:sz w:val="24"/>
                <w:szCs w:val="24"/>
              </w:rPr>
              <w:t>Семейный шахматный турнир</w:t>
            </w:r>
          </w:p>
        </w:tc>
      </w:tr>
      <w:tr w:rsidR="003B063A" w:rsidRPr="00441624" w:rsidTr="00892F87">
        <w:tc>
          <w:tcPr>
            <w:tcW w:w="2111" w:type="dxa"/>
          </w:tcPr>
          <w:p w:rsidR="003B063A" w:rsidRDefault="003B063A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114" w:type="dxa"/>
            <w:gridSpan w:val="2"/>
          </w:tcPr>
          <w:p w:rsidR="003B063A" w:rsidRPr="00FC4ACA" w:rsidRDefault="003B063A" w:rsidP="00615EB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4225" w:type="dxa"/>
            <w:gridSpan w:val="4"/>
          </w:tcPr>
          <w:p w:rsidR="003B063A" w:rsidRPr="00FC4ACA" w:rsidRDefault="003B063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3B063A" w:rsidRPr="003B063A" w:rsidRDefault="003B063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продуктивная деятельность, беседа, обсуждение</w:t>
            </w:r>
          </w:p>
        </w:tc>
      </w:tr>
      <w:tr w:rsidR="00FC4ACA" w:rsidRPr="00441624" w:rsidTr="005C5DBD">
        <w:tc>
          <w:tcPr>
            <w:tcW w:w="14786" w:type="dxa"/>
            <w:gridSpan w:val="13"/>
          </w:tcPr>
          <w:p w:rsidR="00FC4ACA" w:rsidRPr="00615EB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6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ACA" w:rsidRPr="00441624" w:rsidTr="00892F87">
        <w:tc>
          <w:tcPr>
            <w:tcW w:w="2111" w:type="dxa"/>
          </w:tcPr>
          <w:p w:rsidR="00FC4ACA" w:rsidRDefault="00FC4ACA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114" w:type="dxa"/>
            <w:gridSpan w:val="2"/>
          </w:tcPr>
          <w:p w:rsidR="00FC4ACA" w:rsidRPr="00D534FD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4225" w:type="dxa"/>
            <w:gridSpan w:val="4"/>
          </w:tcPr>
          <w:p w:rsidR="00FC4ACA" w:rsidRPr="00615EB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спортивном участке, игры</w:t>
            </w:r>
          </w:p>
        </w:tc>
        <w:tc>
          <w:tcPr>
            <w:tcW w:w="6336" w:type="dxa"/>
            <w:gridSpan w:val="6"/>
          </w:tcPr>
          <w:p w:rsidR="00FC4AC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участием родителей</w:t>
            </w:r>
          </w:p>
          <w:p w:rsidR="00FC4ACA" w:rsidRPr="00615EB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</w:tc>
      </w:tr>
      <w:tr w:rsidR="00FC4ACA" w:rsidRPr="00441624" w:rsidTr="00892F87">
        <w:tc>
          <w:tcPr>
            <w:tcW w:w="2111" w:type="dxa"/>
          </w:tcPr>
          <w:p w:rsidR="00FC4ACA" w:rsidRDefault="00FC4ACA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114" w:type="dxa"/>
            <w:gridSpan w:val="2"/>
          </w:tcPr>
          <w:p w:rsidR="00FC4ACA" w:rsidRPr="00D534FD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фотографии</w:t>
            </w:r>
          </w:p>
        </w:tc>
        <w:tc>
          <w:tcPr>
            <w:tcW w:w="2112" w:type="dxa"/>
            <w:gridSpan w:val="3"/>
          </w:tcPr>
          <w:p w:rsidR="00FC4ACA" w:rsidRPr="00615EB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4ACA" w:rsidRPr="00615EBA" w:rsidRDefault="00FC4ACA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6"/>
          </w:tcPr>
          <w:p w:rsidR="00FC4ACA" w:rsidRPr="00615EBA" w:rsidRDefault="00FC4ACA" w:rsidP="00FC4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«Чудеса в объективе»</w:t>
            </w:r>
          </w:p>
        </w:tc>
      </w:tr>
      <w:tr w:rsidR="009F23A8" w:rsidRPr="00441624" w:rsidTr="00BC32E0">
        <w:tc>
          <w:tcPr>
            <w:tcW w:w="2111" w:type="dxa"/>
          </w:tcPr>
          <w:p w:rsidR="009F23A8" w:rsidRDefault="009F23A8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14" w:type="dxa"/>
            <w:gridSpan w:val="2"/>
          </w:tcPr>
          <w:p w:rsidR="009F23A8" w:rsidRPr="00FC4AC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4225" w:type="dxa"/>
            <w:gridSpan w:val="4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336" w:type="dxa"/>
            <w:gridSpan w:val="6"/>
          </w:tcPr>
          <w:p w:rsidR="009F23A8" w:rsidRPr="00615EBA" w:rsidRDefault="009F23A8" w:rsidP="009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деятельость</w:t>
            </w:r>
            <w:proofErr w:type="spellEnd"/>
          </w:p>
        </w:tc>
      </w:tr>
      <w:tr w:rsidR="009F23A8" w:rsidRPr="00441624" w:rsidTr="005C2CF4">
        <w:tc>
          <w:tcPr>
            <w:tcW w:w="2111" w:type="dxa"/>
          </w:tcPr>
          <w:p w:rsidR="009F23A8" w:rsidRPr="00615EBA" w:rsidRDefault="009F23A8" w:rsidP="00FC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114" w:type="dxa"/>
            <w:gridSpan w:val="2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A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112" w:type="dxa"/>
            <w:gridSpan w:val="3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3"/>
          </w:tcPr>
          <w:p w:rsidR="009F23A8" w:rsidRPr="00615EBA" w:rsidRDefault="009F23A8" w:rsidP="00615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известными режиссёрами,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0193" w:rsidRPr="00615EBA" w:rsidRDefault="008B0193" w:rsidP="00615E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0193" w:rsidRPr="00615EBA" w:rsidSect="00615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60" w:rsidRDefault="00E62B60" w:rsidP="00E06617">
      <w:pPr>
        <w:spacing w:after="0" w:line="240" w:lineRule="auto"/>
      </w:pPr>
      <w:r>
        <w:separator/>
      </w:r>
    </w:p>
  </w:endnote>
  <w:endnote w:type="continuationSeparator" w:id="0">
    <w:p w:rsidR="00E62B60" w:rsidRDefault="00E62B60" w:rsidP="00E0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32" w:rsidRDefault="005331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32" w:rsidRDefault="005331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32" w:rsidRDefault="005331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60" w:rsidRDefault="00E62B60" w:rsidP="00E06617">
      <w:pPr>
        <w:spacing w:after="0" w:line="240" w:lineRule="auto"/>
      </w:pPr>
      <w:r>
        <w:separator/>
      </w:r>
    </w:p>
  </w:footnote>
  <w:footnote w:type="continuationSeparator" w:id="0">
    <w:p w:rsidR="00E62B60" w:rsidRDefault="00E62B60" w:rsidP="00E0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32" w:rsidRDefault="005331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32"/>
      </w:rPr>
      <w:alias w:val="Название"/>
      <w:id w:val="77738743"/>
      <w:placeholder>
        <w:docPart w:val="9A1AE947BBDC46E0A75063E6E64843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06617" w:rsidRDefault="00E06617" w:rsidP="00533132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E06617">
          <w:rPr>
            <w:rFonts w:asciiTheme="majorHAnsi" w:eastAsiaTheme="majorEastAsia" w:hAnsiTheme="majorHAnsi" w:cstheme="majorBidi"/>
            <w:sz w:val="24"/>
            <w:szCs w:val="32"/>
          </w:rPr>
          <w:t>Календарный план воспитательной работы в МДОУ детский сад п. Октябрьский</w:t>
        </w:r>
        <w:r w:rsidR="00533132">
          <w:rPr>
            <w:rFonts w:asciiTheme="majorHAnsi" w:eastAsiaTheme="majorEastAsia" w:hAnsiTheme="majorHAnsi" w:cstheme="majorBidi"/>
            <w:sz w:val="24"/>
            <w:szCs w:val="32"/>
          </w:rPr>
          <w:t xml:space="preserve">                                         Приложение </w:t>
        </w:r>
        <w:r w:rsidR="00533132">
          <w:rPr>
            <w:rFonts w:asciiTheme="majorHAnsi" w:eastAsiaTheme="majorEastAsia" w:hAnsiTheme="majorHAnsi" w:cstheme="majorBidi"/>
            <w:sz w:val="24"/>
            <w:szCs w:val="32"/>
          </w:rPr>
          <w:t>№4</w:t>
        </w:r>
      </w:p>
    </w:sdtContent>
  </w:sdt>
  <w:p w:rsidR="00E06617" w:rsidRDefault="00E066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32" w:rsidRDefault="005331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BE"/>
    <w:rsid w:val="001A2066"/>
    <w:rsid w:val="002155C8"/>
    <w:rsid w:val="003B063A"/>
    <w:rsid w:val="00441624"/>
    <w:rsid w:val="00533132"/>
    <w:rsid w:val="00615EBA"/>
    <w:rsid w:val="00632211"/>
    <w:rsid w:val="006520C7"/>
    <w:rsid w:val="006B3D10"/>
    <w:rsid w:val="00760F1D"/>
    <w:rsid w:val="00892F87"/>
    <w:rsid w:val="008B0193"/>
    <w:rsid w:val="008B7FBE"/>
    <w:rsid w:val="00996DD7"/>
    <w:rsid w:val="009F23A8"/>
    <w:rsid w:val="00A16AFC"/>
    <w:rsid w:val="00B8440B"/>
    <w:rsid w:val="00C26B59"/>
    <w:rsid w:val="00C47947"/>
    <w:rsid w:val="00D534FD"/>
    <w:rsid w:val="00E06617"/>
    <w:rsid w:val="00E62B60"/>
    <w:rsid w:val="00E8024A"/>
    <w:rsid w:val="00F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617"/>
  </w:style>
  <w:style w:type="paragraph" w:styleId="a6">
    <w:name w:val="footer"/>
    <w:basedOn w:val="a"/>
    <w:link w:val="a7"/>
    <w:uiPriority w:val="99"/>
    <w:unhideWhenUsed/>
    <w:rsid w:val="00E0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617"/>
  </w:style>
  <w:style w:type="paragraph" w:styleId="a8">
    <w:name w:val="Balloon Text"/>
    <w:basedOn w:val="a"/>
    <w:link w:val="a9"/>
    <w:uiPriority w:val="99"/>
    <w:semiHidden/>
    <w:unhideWhenUsed/>
    <w:rsid w:val="00E0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617"/>
  </w:style>
  <w:style w:type="paragraph" w:styleId="a6">
    <w:name w:val="footer"/>
    <w:basedOn w:val="a"/>
    <w:link w:val="a7"/>
    <w:uiPriority w:val="99"/>
    <w:unhideWhenUsed/>
    <w:rsid w:val="00E0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617"/>
  </w:style>
  <w:style w:type="paragraph" w:styleId="a8">
    <w:name w:val="Balloon Text"/>
    <w:basedOn w:val="a"/>
    <w:link w:val="a9"/>
    <w:uiPriority w:val="99"/>
    <w:semiHidden/>
    <w:unhideWhenUsed/>
    <w:rsid w:val="00E0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1AE947BBDC46E0A75063E6E6484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EEC29-0EFE-4F4F-B0EA-19249DB70FE0}"/>
      </w:docPartPr>
      <w:docPartBody>
        <w:p w:rsidR="009376E5" w:rsidRDefault="00CE406F" w:rsidP="00CE406F">
          <w:pPr>
            <w:pStyle w:val="9A1AE947BBDC46E0A75063E6E64843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6F"/>
    <w:rsid w:val="001C006E"/>
    <w:rsid w:val="001C5906"/>
    <w:rsid w:val="009376E5"/>
    <w:rsid w:val="00A56804"/>
    <w:rsid w:val="00BF4B13"/>
    <w:rsid w:val="00C36B80"/>
    <w:rsid w:val="00C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1AE947BBDC46E0A75063E6E6484373">
    <w:name w:val="9A1AE947BBDC46E0A75063E6E6484373"/>
    <w:rsid w:val="00CE40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A1AE947BBDC46E0A75063E6E6484373">
    <w:name w:val="9A1AE947BBDC46E0A75063E6E6484373"/>
    <w:rsid w:val="00CE4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воспитательной работы в МДОУ детский сад п. Октябрьский</vt:lpstr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воспитательной работы в МДОУ детский сад п. Октябрьский                                         Приложение №4</dc:title>
  <dc:subject/>
  <dc:creator>User</dc:creator>
  <cp:keywords/>
  <dc:description/>
  <cp:lastModifiedBy>User</cp:lastModifiedBy>
  <cp:revision>7</cp:revision>
  <dcterms:created xsi:type="dcterms:W3CDTF">2023-07-03T11:44:00Z</dcterms:created>
  <dcterms:modified xsi:type="dcterms:W3CDTF">2023-09-01T11:20:00Z</dcterms:modified>
</cp:coreProperties>
</file>